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A51F" w14:textId="77777777" w:rsidR="00787C3C" w:rsidRDefault="00000000">
      <w:pPr>
        <w:spacing w:after="105" w:line="259" w:lineRule="auto"/>
        <w:ind w:left="0" w:firstLine="0"/>
        <w:jc w:val="left"/>
      </w:pPr>
      <w:r>
        <w:rPr>
          <w:b/>
          <w:sz w:val="22"/>
        </w:rPr>
        <w:t xml:space="preserve">Appendix B: Complaint Form </w:t>
      </w:r>
    </w:p>
    <w:p w14:paraId="504C6EAD" w14:textId="77777777" w:rsidR="00787C3C" w:rsidRDefault="00000000">
      <w:pPr>
        <w:spacing w:after="105" w:line="259" w:lineRule="auto"/>
        <w:ind w:left="0" w:right="729" w:firstLine="0"/>
        <w:jc w:val="center"/>
      </w:pPr>
      <w:r>
        <w:rPr>
          <w:b/>
          <w:sz w:val="22"/>
        </w:rPr>
        <w:t xml:space="preserve">TRUST COMPLAINT FORM </w:t>
      </w:r>
    </w:p>
    <w:p w14:paraId="1F3EC994" w14:textId="77777777" w:rsidR="00787C3C" w:rsidRDefault="00000000">
      <w:pPr>
        <w:spacing w:after="0"/>
        <w:ind w:left="-5" w:right="486"/>
        <w:jc w:val="left"/>
      </w:pPr>
      <w:r>
        <w:rPr>
          <w:sz w:val="22"/>
        </w:rPr>
        <w:t xml:space="preserve">Please complete and return to the relevant person at the school/Trust central services (see page 2 of this policy) who will acknowledge receipt and explain what action will be taken. </w:t>
      </w:r>
    </w:p>
    <w:p w14:paraId="46C7E75D" w14:textId="77777777" w:rsidR="00787C3C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535" w:type="dxa"/>
        <w:tblInd w:w="0" w:type="dxa"/>
        <w:tblCellMar>
          <w:top w:w="10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9535"/>
      </w:tblGrid>
      <w:tr w:rsidR="00787C3C" w14:paraId="72264DE9" w14:textId="77777777">
        <w:trPr>
          <w:trHeight w:val="660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C840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Your name: </w:t>
            </w:r>
          </w:p>
        </w:tc>
      </w:tr>
      <w:tr w:rsidR="00787C3C" w14:paraId="2BA66FDF" w14:textId="77777777">
        <w:trPr>
          <w:trHeight w:val="710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DDDA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Pupil’s name (if relevant): </w:t>
            </w:r>
          </w:p>
          <w:p w14:paraId="7156D7EC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87C3C" w14:paraId="7A340388" w14:textId="77777777">
        <w:trPr>
          <w:trHeight w:val="706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90A9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Your relationship to the pupil (if relevant): </w:t>
            </w:r>
          </w:p>
          <w:p w14:paraId="4EA06448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87C3C" w14:paraId="0573CF6A" w14:textId="77777777">
        <w:trPr>
          <w:trHeight w:val="1023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6F65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Address:  </w:t>
            </w:r>
          </w:p>
          <w:p w14:paraId="7F563A3F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Postcode: </w:t>
            </w:r>
          </w:p>
          <w:p w14:paraId="2A058ACF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Day time telephone number: </w:t>
            </w:r>
          </w:p>
          <w:p w14:paraId="31AAEDDC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Evening telephone number: </w:t>
            </w:r>
          </w:p>
        </w:tc>
      </w:tr>
      <w:tr w:rsidR="00787C3C" w14:paraId="6FC3CF65" w14:textId="77777777">
        <w:trPr>
          <w:trHeight w:val="8274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DBB7" w14:textId="77777777" w:rsidR="00787C3C" w:rsidRDefault="000000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Please give details of your complaint, including whether you have spoken to anybody at the school / Trust about it. </w:t>
            </w:r>
          </w:p>
          <w:p w14:paraId="6E41DCE2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87C3C" w14:paraId="2FE5B6AD" w14:textId="77777777">
        <w:trPr>
          <w:trHeight w:val="4964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5B4A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What actions do you feel might resolve the problem at this stage? </w:t>
            </w:r>
          </w:p>
          <w:p w14:paraId="63D2FAA0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87C3C" w14:paraId="6D614EA4" w14:textId="77777777">
        <w:trPr>
          <w:trHeight w:val="4112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C991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Are you attaching any paperwork? If so, please give details. </w:t>
            </w:r>
          </w:p>
          <w:p w14:paraId="324A746D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87C3C" w14:paraId="6FB27973" w14:textId="77777777">
        <w:trPr>
          <w:trHeight w:val="1129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C9A3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Signature: </w:t>
            </w:r>
          </w:p>
          <w:p w14:paraId="70CE46F5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4850F8E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Date: </w:t>
            </w:r>
          </w:p>
        </w:tc>
      </w:tr>
      <w:tr w:rsidR="00787C3C" w14:paraId="2BEDA6F8" w14:textId="77777777">
        <w:trPr>
          <w:trHeight w:val="388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A19D4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Official use </w:t>
            </w:r>
          </w:p>
        </w:tc>
      </w:tr>
      <w:tr w:rsidR="00787C3C" w14:paraId="308FF401" w14:textId="77777777">
        <w:trPr>
          <w:trHeight w:val="515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B4079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Date acknowledgement sent: </w:t>
            </w:r>
          </w:p>
          <w:p w14:paraId="31554DA1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87C3C" w14:paraId="5B016E10" w14:textId="77777777">
        <w:trPr>
          <w:trHeight w:val="912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908E07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By </w:t>
            </w:r>
            <w:proofErr w:type="gramStart"/>
            <w:r>
              <w:rPr>
                <w:b/>
                <w:sz w:val="22"/>
              </w:rPr>
              <w:t>who</w:t>
            </w:r>
            <w:proofErr w:type="gramEnd"/>
            <w:r>
              <w:rPr>
                <w:b/>
                <w:sz w:val="22"/>
              </w:rPr>
              <w:t xml:space="preserve">:  </w:t>
            </w:r>
          </w:p>
          <w:p w14:paraId="4DA556D8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87C3C" w14:paraId="0DF4CCD8" w14:textId="77777777">
        <w:trPr>
          <w:trHeight w:val="997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E85498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Complaint referred to: </w:t>
            </w:r>
          </w:p>
          <w:p w14:paraId="4C0243EE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87C3C" w14:paraId="473834F8" w14:textId="77777777">
        <w:trPr>
          <w:trHeight w:val="515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3239C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Date:  </w:t>
            </w:r>
          </w:p>
          <w:p w14:paraId="0D59C070" w14:textId="77777777" w:rsidR="00787C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5254F558" w14:textId="5DE72BE6" w:rsidR="00787C3C" w:rsidRDefault="00787C3C">
      <w:pPr>
        <w:spacing w:after="0" w:line="259" w:lineRule="auto"/>
        <w:ind w:left="0" w:firstLine="0"/>
      </w:pPr>
    </w:p>
    <w:sectPr w:rsidR="00787C3C">
      <w:footerReference w:type="even" r:id="rId7"/>
      <w:footerReference w:type="default" r:id="rId8"/>
      <w:footerReference w:type="first" r:id="rId9"/>
      <w:pgSz w:w="11906" w:h="16838"/>
      <w:pgMar w:top="1445" w:right="405" w:bottom="1474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DC80" w14:textId="77777777" w:rsidR="00DC101F" w:rsidRDefault="00DC101F">
      <w:pPr>
        <w:spacing w:after="0" w:line="240" w:lineRule="auto"/>
      </w:pPr>
      <w:r>
        <w:separator/>
      </w:r>
    </w:p>
  </w:endnote>
  <w:endnote w:type="continuationSeparator" w:id="0">
    <w:p w14:paraId="635D2F7F" w14:textId="77777777" w:rsidR="00DC101F" w:rsidRDefault="00DC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C2A8" w14:textId="77777777" w:rsidR="00787C3C" w:rsidRDefault="00000000">
    <w:pPr>
      <w:spacing w:after="0" w:line="259" w:lineRule="auto"/>
      <w:ind w:left="0" w:right="7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3B407987" w14:textId="77777777" w:rsidR="00787C3C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D5AE" w14:textId="77777777" w:rsidR="00787C3C" w:rsidRDefault="00000000">
    <w:pPr>
      <w:spacing w:after="0" w:line="259" w:lineRule="auto"/>
      <w:ind w:left="0" w:right="7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4BB44416" w14:textId="77777777" w:rsidR="00787C3C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6AA0" w14:textId="77777777" w:rsidR="00787C3C" w:rsidRDefault="00000000">
    <w:pPr>
      <w:spacing w:after="0" w:line="259" w:lineRule="auto"/>
      <w:ind w:left="0" w:right="7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7BE3EE2" w14:textId="77777777" w:rsidR="00787C3C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7E6C" w14:textId="77777777" w:rsidR="00DC101F" w:rsidRDefault="00DC101F">
      <w:pPr>
        <w:spacing w:after="0" w:line="240" w:lineRule="auto"/>
      </w:pPr>
      <w:r>
        <w:separator/>
      </w:r>
    </w:p>
  </w:footnote>
  <w:footnote w:type="continuationSeparator" w:id="0">
    <w:p w14:paraId="0DFA3390" w14:textId="77777777" w:rsidR="00DC101F" w:rsidRDefault="00DC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B0A"/>
    <w:multiLevelType w:val="hybridMultilevel"/>
    <w:tmpl w:val="3C9A2C80"/>
    <w:lvl w:ilvl="0" w:tplc="87289E5E">
      <w:start w:val="1"/>
      <w:numFmt w:val="bullet"/>
      <w:lvlText w:val=""/>
      <w:lvlJc w:val="left"/>
      <w:pPr>
        <w:ind w:left="8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780F2AE">
      <w:start w:val="1"/>
      <w:numFmt w:val="bullet"/>
      <w:lvlText w:val="o"/>
      <w:lvlJc w:val="left"/>
      <w:pPr>
        <w:ind w:left="12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818D386">
      <w:start w:val="1"/>
      <w:numFmt w:val="bullet"/>
      <w:lvlText w:val="▪"/>
      <w:lvlJc w:val="left"/>
      <w:pPr>
        <w:ind w:left="19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BA05D2">
      <w:start w:val="1"/>
      <w:numFmt w:val="bullet"/>
      <w:lvlText w:val="•"/>
      <w:lvlJc w:val="left"/>
      <w:pPr>
        <w:ind w:left="26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25CB576">
      <w:start w:val="1"/>
      <w:numFmt w:val="bullet"/>
      <w:lvlText w:val="o"/>
      <w:lvlJc w:val="left"/>
      <w:pPr>
        <w:ind w:left="34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1F43BA8">
      <w:start w:val="1"/>
      <w:numFmt w:val="bullet"/>
      <w:lvlText w:val="▪"/>
      <w:lvlJc w:val="left"/>
      <w:pPr>
        <w:ind w:left="41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1C0184C">
      <w:start w:val="1"/>
      <w:numFmt w:val="bullet"/>
      <w:lvlText w:val="•"/>
      <w:lvlJc w:val="left"/>
      <w:pPr>
        <w:ind w:left="48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18C494">
      <w:start w:val="1"/>
      <w:numFmt w:val="bullet"/>
      <w:lvlText w:val="o"/>
      <w:lvlJc w:val="left"/>
      <w:pPr>
        <w:ind w:left="55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A3E4092">
      <w:start w:val="1"/>
      <w:numFmt w:val="bullet"/>
      <w:lvlText w:val="▪"/>
      <w:lvlJc w:val="left"/>
      <w:pPr>
        <w:ind w:left="62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257E1"/>
    <w:multiLevelType w:val="hybridMultilevel"/>
    <w:tmpl w:val="41F83A04"/>
    <w:lvl w:ilvl="0" w:tplc="0F964F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660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626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0CD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E9C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DE90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83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E1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A2A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54EE3"/>
    <w:multiLevelType w:val="hybridMultilevel"/>
    <w:tmpl w:val="3E941D24"/>
    <w:lvl w:ilvl="0" w:tplc="740088E4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E397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090B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A2F6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8E84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6054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3AD6E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0356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48C684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6E1BC4"/>
    <w:multiLevelType w:val="multilevel"/>
    <w:tmpl w:val="A4EEBDA0"/>
    <w:lvl w:ilvl="0">
      <w:start w:val="1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142A6"/>
    <w:multiLevelType w:val="hybridMultilevel"/>
    <w:tmpl w:val="1FC2D74C"/>
    <w:lvl w:ilvl="0" w:tplc="3364CFC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2F19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6A88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4BEE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8FA6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5F5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E17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E24A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2555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AE7707"/>
    <w:multiLevelType w:val="hybridMultilevel"/>
    <w:tmpl w:val="35BA921A"/>
    <w:lvl w:ilvl="0" w:tplc="63F88254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F4ED52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CE4F6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07DB4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83F46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E1874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06B8A2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C859C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40446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850AA2"/>
    <w:multiLevelType w:val="hybridMultilevel"/>
    <w:tmpl w:val="58727556"/>
    <w:lvl w:ilvl="0" w:tplc="F20EA9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EA5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404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E93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AA6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0D2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8B8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CE6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21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C33E4"/>
    <w:multiLevelType w:val="hybridMultilevel"/>
    <w:tmpl w:val="047424FA"/>
    <w:lvl w:ilvl="0" w:tplc="051202C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6706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0582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8AC2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861D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A2F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2542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C3454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A4E3C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194AC2"/>
    <w:multiLevelType w:val="hybridMultilevel"/>
    <w:tmpl w:val="696E0926"/>
    <w:lvl w:ilvl="0" w:tplc="37528FC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0922E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653E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0DF2E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4037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E360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A9BE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338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8947C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B57E2B"/>
    <w:multiLevelType w:val="hybridMultilevel"/>
    <w:tmpl w:val="FD681A88"/>
    <w:lvl w:ilvl="0" w:tplc="325E8AE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65788">
      <w:start w:val="1"/>
      <w:numFmt w:val="bullet"/>
      <w:lvlText w:val="o"/>
      <w:lvlJc w:val="left"/>
      <w:pPr>
        <w:ind w:left="8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7FC2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A616A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6E1B0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E4C98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8C2A6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AF966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25E62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023A79"/>
    <w:multiLevelType w:val="hybridMultilevel"/>
    <w:tmpl w:val="EFBA7CA0"/>
    <w:lvl w:ilvl="0" w:tplc="86FCF6D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8878E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10E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4FCB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03FB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6B7B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CEEA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6DEE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E72B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FE7C84"/>
    <w:multiLevelType w:val="hybridMultilevel"/>
    <w:tmpl w:val="2CCA8D98"/>
    <w:lvl w:ilvl="0" w:tplc="6A6890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61F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046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A99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608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A52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A98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40A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C75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8708354">
    <w:abstractNumId w:val="6"/>
  </w:num>
  <w:num w:numId="2" w16cid:durableId="1059285890">
    <w:abstractNumId w:val="11"/>
  </w:num>
  <w:num w:numId="3" w16cid:durableId="1930770406">
    <w:abstractNumId w:val="1"/>
  </w:num>
  <w:num w:numId="4" w16cid:durableId="1392388377">
    <w:abstractNumId w:val="3"/>
  </w:num>
  <w:num w:numId="5" w16cid:durableId="394012322">
    <w:abstractNumId w:val="0"/>
  </w:num>
  <w:num w:numId="6" w16cid:durableId="141385182">
    <w:abstractNumId w:val="4"/>
  </w:num>
  <w:num w:numId="7" w16cid:durableId="718633650">
    <w:abstractNumId w:val="9"/>
  </w:num>
  <w:num w:numId="8" w16cid:durableId="2078934258">
    <w:abstractNumId w:val="10"/>
  </w:num>
  <w:num w:numId="9" w16cid:durableId="642657456">
    <w:abstractNumId w:val="8"/>
  </w:num>
  <w:num w:numId="10" w16cid:durableId="30764265">
    <w:abstractNumId w:val="7"/>
  </w:num>
  <w:num w:numId="11" w16cid:durableId="1007709599">
    <w:abstractNumId w:val="5"/>
  </w:num>
  <w:num w:numId="12" w16cid:durableId="1558517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3C"/>
    <w:rsid w:val="00144B52"/>
    <w:rsid w:val="0056014F"/>
    <w:rsid w:val="00787C3C"/>
    <w:rsid w:val="00D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F3DA"/>
  <w15:docId w15:val="{AB4D1CB3-26E5-47C0-AFDD-D7ABE1C7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7" w:lineRule="auto"/>
      <w:ind w:left="10" w:right="398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57" w:lineRule="auto"/>
      <w:ind w:left="10" w:right="398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 COMPLAINTS POLICY</dc:title>
  <dc:subject/>
  <dc:creator>Jodie Troth</dc:creator>
  <cp:keywords/>
  <cp:lastModifiedBy>V Henry</cp:lastModifiedBy>
  <cp:revision>3</cp:revision>
  <dcterms:created xsi:type="dcterms:W3CDTF">2023-03-14T16:31:00Z</dcterms:created>
  <dcterms:modified xsi:type="dcterms:W3CDTF">2023-03-14T16:32:00Z</dcterms:modified>
</cp:coreProperties>
</file>