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73936" w14:textId="77777777" w:rsidR="003C50CA" w:rsidRDefault="003C50CA" w:rsidP="003C50C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37286E" wp14:editId="6A16ADFE">
                <wp:simplePos x="0" y="0"/>
                <wp:positionH relativeFrom="margin">
                  <wp:posOffset>-165009</wp:posOffset>
                </wp:positionH>
                <wp:positionV relativeFrom="paragraph">
                  <wp:posOffset>-130810</wp:posOffset>
                </wp:positionV>
                <wp:extent cx="1552575" cy="304800"/>
                <wp:effectExtent l="19050" t="1905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EE0B28" w14:textId="77777777" w:rsidR="003C50CA" w:rsidRPr="0055556A" w:rsidRDefault="003C50CA" w:rsidP="003C50C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5556A">
                              <w:rPr>
                                <w:sz w:val="20"/>
                                <w:szCs w:val="20"/>
                              </w:rPr>
                              <w:t xml:space="preserve"> Particles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 photons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7286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3pt;margin-top:-10.3pt;width:122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" fillcolor="white [3201]" strokeweight="2.25pt">
                <v:textbox>
                  <w:txbxContent>
                    <w:p w14:paraId="6FEE0B28" w14:textId="77777777" w:rsidR="003C50CA" w:rsidRPr="0055556A" w:rsidRDefault="003C50CA" w:rsidP="003C50C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5556A">
                        <w:rPr>
                          <w:sz w:val="20"/>
                          <w:szCs w:val="20"/>
                        </w:rPr>
                        <w:t xml:space="preserve"> Particles</w:t>
                      </w:r>
                      <w:r>
                        <w:rPr>
                          <w:sz w:val="20"/>
                          <w:szCs w:val="20"/>
                        </w:rPr>
                        <w:t xml:space="preserve"> and photons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31DE5A9" wp14:editId="2D002597">
            <wp:simplePos x="0" y="0"/>
            <wp:positionH relativeFrom="margin">
              <wp:posOffset>-149860</wp:posOffset>
            </wp:positionH>
            <wp:positionV relativeFrom="paragraph">
              <wp:posOffset>276134</wp:posOffset>
            </wp:positionV>
            <wp:extent cx="3252470" cy="1158875"/>
            <wp:effectExtent l="0" t="0" r="508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47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9AED73D" wp14:editId="438437A5">
            <wp:simplePos x="0" y="0"/>
            <wp:positionH relativeFrom="margin">
              <wp:posOffset>6819265</wp:posOffset>
            </wp:positionH>
            <wp:positionV relativeFrom="paragraph">
              <wp:posOffset>-67560</wp:posOffset>
            </wp:positionV>
            <wp:extent cx="3267856" cy="610325"/>
            <wp:effectExtent l="0" t="0" r="889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856" cy="61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25791C7" wp14:editId="34805B28">
            <wp:simplePos x="0" y="0"/>
            <wp:positionH relativeFrom="margin">
              <wp:posOffset>3402330</wp:posOffset>
            </wp:positionH>
            <wp:positionV relativeFrom="paragraph">
              <wp:posOffset>59055</wp:posOffset>
            </wp:positionV>
            <wp:extent cx="2981325" cy="134013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34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35DB88" wp14:editId="1C33CD9F">
                <wp:simplePos x="0" y="0"/>
                <wp:positionH relativeFrom="column">
                  <wp:posOffset>3195705</wp:posOffset>
                </wp:positionH>
                <wp:positionV relativeFrom="paragraph">
                  <wp:posOffset>-147320</wp:posOffset>
                </wp:positionV>
                <wp:extent cx="44450" cy="6939915"/>
                <wp:effectExtent l="19050" t="0" r="50800" b="5143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69399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E8C56D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65pt,-11.6pt" to="255.15pt,5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" strokecolor="#4472c4 [3204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63FEBE" wp14:editId="3930786B">
                <wp:simplePos x="0" y="0"/>
                <wp:positionH relativeFrom="column">
                  <wp:posOffset>6680585</wp:posOffset>
                </wp:positionH>
                <wp:positionV relativeFrom="paragraph">
                  <wp:posOffset>-207645</wp:posOffset>
                </wp:positionV>
                <wp:extent cx="44450" cy="6939915"/>
                <wp:effectExtent l="19050" t="0" r="50800" b="5143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69399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1C7EB4" id="Straight Connector 7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6.05pt,-16.35pt" to="529.55pt,5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" strokecolor="#4472c4 [3204]" strokeweight="4.5pt">
                <v:stroke joinstyle="miter"/>
              </v:line>
            </w:pict>
          </mc:Fallback>
        </mc:AlternateContent>
      </w:r>
    </w:p>
    <w:p w14:paraId="699A8809" w14:textId="77777777" w:rsidR="003C50CA" w:rsidRDefault="003C50CA" w:rsidP="003C50CA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3887FF5" wp14:editId="76A1A0BC">
                <wp:simplePos x="0" y="0"/>
                <wp:positionH relativeFrom="margin">
                  <wp:posOffset>6925310</wp:posOffset>
                </wp:positionH>
                <wp:positionV relativeFrom="paragraph">
                  <wp:posOffset>283595</wp:posOffset>
                </wp:positionV>
                <wp:extent cx="3102964" cy="850900"/>
                <wp:effectExtent l="0" t="0" r="2540" b="635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2964" cy="850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46687" w14:textId="77777777" w:rsidR="003C50CA" w:rsidRPr="006E319B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8C76F2">
                              <w:rPr>
                                <w:b/>
                              </w:rPr>
                              <w:t>Electromagnetic radiation travels in packets</w:t>
                            </w:r>
                            <w:r>
                              <w:rPr>
                                <w:b/>
                              </w:rPr>
                              <w:t xml:space="preserve"> or quanta</w:t>
                            </w:r>
                            <w:r w:rsidRPr="008C76F2">
                              <w:rPr>
                                <w:b/>
                              </w:rPr>
                              <w:t xml:space="preserve"> called ​</w:t>
                            </w:r>
                            <w:r w:rsidRPr="00E05C7B">
                              <w:rPr>
                                <w:b/>
                                <w:color w:val="FF0000"/>
                              </w:rPr>
                              <w:t>photons</w:t>
                            </w:r>
                            <w:r w:rsidRPr="008C76F2">
                              <w:rPr>
                                <w:b/>
                              </w:rPr>
                              <w:t>​, which transfer energy and have no mass. The energy of photons is directly proportional to the frequency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  <w:r w:rsidRPr="008C76F2">
                              <w:rPr>
                                <w:b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87FF5" id="Text Box 2" o:spid="_x0000_s1027" type="#_x0000_t202" style="position:absolute;left:0;text-align:left;margin-left:545.3pt;margin-top:22.35pt;width:244.35pt;height:6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" fillcolor="#d9e2f3 [660]" stroked="f">
                <v:textbox>
                  <w:txbxContent>
                    <w:p w14:paraId="17D46687" w14:textId="77777777" w:rsidR="003C50CA" w:rsidRPr="006E319B" w:rsidRDefault="003C50CA" w:rsidP="003C50CA">
                      <w:pPr>
                        <w:rPr>
                          <w:b/>
                        </w:rPr>
                      </w:pPr>
                      <w:r w:rsidRPr="008C76F2">
                        <w:rPr>
                          <w:b/>
                        </w:rPr>
                        <w:t>Electromagnetic radiation travels in packets</w:t>
                      </w:r>
                      <w:r>
                        <w:rPr>
                          <w:b/>
                        </w:rPr>
                        <w:t xml:space="preserve"> or quanta</w:t>
                      </w:r>
                      <w:r w:rsidRPr="008C76F2">
                        <w:rPr>
                          <w:b/>
                        </w:rPr>
                        <w:t xml:space="preserve"> called ​</w:t>
                      </w:r>
                      <w:r w:rsidRPr="00E05C7B">
                        <w:rPr>
                          <w:b/>
                          <w:color w:val="FF0000"/>
                        </w:rPr>
                        <w:t>photons</w:t>
                      </w:r>
                      <w:r w:rsidRPr="008C76F2">
                        <w:rPr>
                          <w:b/>
                        </w:rPr>
                        <w:t>​, which transfer energy and have no mass. The energy of photons is directly proportional to the frequency</w:t>
                      </w:r>
                      <w:r>
                        <w:rPr>
                          <w:b/>
                        </w:rPr>
                        <w:t>:</w:t>
                      </w:r>
                      <w:r w:rsidRPr="008C76F2">
                        <w:rPr>
                          <w:b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1B3AF" w14:textId="77777777" w:rsidR="003C50CA" w:rsidRDefault="003C50CA" w:rsidP="003C50CA">
      <w:pPr>
        <w:jc w:val="center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1A0381F" wp14:editId="6A95BF6C">
            <wp:simplePos x="0" y="0"/>
            <wp:positionH relativeFrom="column">
              <wp:posOffset>7823835</wp:posOffset>
            </wp:positionH>
            <wp:positionV relativeFrom="paragraph">
              <wp:posOffset>5151370</wp:posOffset>
            </wp:positionV>
            <wp:extent cx="1424066" cy="1144931"/>
            <wp:effectExtent l="0" t="0" r="508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066" cy="1144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DDD7AFD" wp14:editId="04C3ECD8">
                <wp:simplePos x="0" y="0"/>
                <wp:positionH relativeFrom="page">
                  <wp:posOffset>7223125</wp:posOffset>
                </wp:positionH>
                <wp:positionV relativeFrom="paragraph">
                  <wp:posOffset>4652260</wp:posOffset>
                </wp:positionV>
                <wp:extent cx="3325495" cy="479425"/>
                <wp:effectExtent l="0" t="0" r="8255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479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EBAF8" w14:textId="77777777" w:rsidR="003C50CA" w:rsidRPr="006E319B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E05C7B">
                              <w:rPr>
                                <w:b/>
                                <w:color w:val="FF0000"/>
                              </w:rPr>
                              <w:t xml:space="preserve">Pair production </w:t>
                            </w:r>
                            <w:r w:rsidRPr="001B6DF5">
                              <w:rPr>
                                <w:b/>
                              </w:rPr>
                              <w:t>​is where a photon is converted into an equal amount of matter and antimatter.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D7AFD" id="_x0000_s1028" type="#_x0000_t202" style="position:absolute;left:0;text-align:left;margin-left:568.75pt;margin-top:366.3pt;width:261.85pt;height:37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" fillcolor="#d9e2f3 [660]" stroked="f">
                <v:textbox>
                  <w:txbxContent>
                    <w:p w14:paraId="7CBEBAF8" w14:textId="77777777" w:rsidR="003C50CA" w:rsidRPr="006E319B" w:rsidRDefault="003C50CA" w:rsidP="003C50CA">
                      <w:pPr>
                        <w:rPr>
                          <w:b/>
                        </w:rPr>
                      </w:pPr>
                      <w:r w:rsidRPr="00E05C7B">
                        <w:rPr>
                          <w:b/>
                          <w:color w:val="FF0000"/>
                        </w:rPr>
                        <w:t xml:space="preserve">Pair production </w:t>
                      </w:r>
                      <w:r w:rsidRPr="001B6DF5">
                        <w:rPr>
                          <w:b/>
                        </w:rPr>
                        <w:t>​is where a photon is converted into an equal amount of matter and antimatter.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B61BF08" wp14:editId="1FEA8853">
            <wp:simplePos x="0" y="0"/>
            <wp:positionH relativeFrom="margin">
              <wp:posOffset>6880225</wp:posOffset>
            </wp:positionH>
            <wp:positionV relativeFrom="paragraph">
              <wp:posOffset>3789295</wp:posOffset>
            </wp:positionV>
            <wp:extent cx="3207385" cy="835025"/>
            <wp:effectExtent l="0" t="0" r="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3" b="1"/>
                    <a:stretch/>
                  </pic:blipFill>
                  <pic:spPr bwMode="auto">
                    <a:xfrm>
                      <a:off x="0" y="0"/>
                      <a:ext cx="3207385" cy="83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37C99B8" wp14:editId="5E21D8D8">
                <wp:simplePos x="0" y="0"/>
                <wp:positionH relativeFrom="page">
                  <wp:posOffset>7195280</wp:posOffset>
                </wp:positionH>
                <wp:positionV relativeFrom="paragraph">
                  <wp:posOffset>3010868</wp:posOffset>
                </wp:positionV>
                <wp:extent cx="3297836" cy="715645"/>
                <wp:effectExtent l="0" t="0" r="0" b="825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7836" cy="7156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4CF0B" w14:textId="77777777" w:rsidR="003C50CA" w:rsidRPr="006E319B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E05C7B">
                              <w:rPr>
                                <w:b/>
                                <w:color w:val="FF0000"/>
                              </w:rPr>
                              <w:t>Annihilation</w:t>
                            </w:r>
                            <w:r w:rsidRPr="00BA6E38">
                              <w:rPr>
                                <w:b/>
                              </w:rPr>
                              <w:t xml:space="preserve"> ​is where a particle and its corresponding antiparticle collide, as a result their masses are converted into 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C99B8" id="_x0000_s1029" type="#_x0000_t202" style="position:absolute;left:0;text-align:left;margin-left:566.55pt;margin-top:237.1pt;width:259.65pt;height:56.3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" fillcolor="#d9e2f3 [660]" stroked="f">
                <v:textbox>
                  <w:txbxContent>
                    <w:p w14:paraId="7734CF0B" w14:textId="77777777" w:rsidR="003C50CA" w:rsidRPr="006E319B" w:rsidRDefault="003C50CA" w:rsidP="003C50CA">
                      <w:pPr>
                        <w:rPr>
                          <w:b/>
                        </w:rPr>
                      </w:pPr>
                      <w:r w:rsidRPr="00E05C7B">
                        <w:rPr>
                          <w:b/>
                          <w:color w:val="FF0000"/>
                        </w:rPr>
                        <w:t>Annihilation</w:t>
                      </w:r>
                      <w:r w:rsidRPr="00BA6E38">
                        <w:rPr>
                          <w:b/>
                        </w:rPr>
                        <w:t xml:space="preserve"> ​is where a particle and its corresponding antiparticle collide, as a result their masses are converted into energy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388CEBA" wp14:editId="426FA3DD">
            <wp:simplePos x="0" y="0"/>
            <wp:positionH relativeFrom="column">
              <wp:posOffset>8219351</wp:posOffset>
            </wp:positionH>
            <wp:positionV relativeFrom="paragraph">
              <wp:posOffset>2448560</wp:posOffset>
            </wp:positionV>
            <wp:extent cx="734096" cy="378638"/>
            <wp:effectExtent l="0" t="0" r="8890" b="254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096" cy="378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FEE3D82" wp14:editId="01BA9778">
            <wp:simplePos x="0" y="0"/>
            <wp:positionH relativeFrom="page">
              <wp:posOffset>7127786</wp:posOffset>
            </wp:positionH>
            <wp:positionV relativeFrom="paragraph">
              <wp:posOffset>883920</wp:posOffset>
            </wp:positionV>
            <wp:extent cx="3399987" cy="154686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987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E519801" wp14:editId="4B414E29">
                <wp:simplePos x="0" y="0"/>
                <wp:positionH relativeFrom="margin">
                  <wp:posOffset>3307080</wp:posOffset>
                </wp:positionH>
                <wp:positionV relativeFrom="paragraph">
                  <wp:posOffset>832396</wp:posOffset>
                </wp:positionV>
                <wp:extent cx="3325495" cy="1304925"/>
                <wp:effectExtent l="0" t="0" r="8255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1304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B75D4" w14:textId="77777777" w:rsidR="003C50CA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3E70F0">
                              <w:rPr>
                                <w:b/>
                              </w:rPr>
                              <w:t>The ​</w:t>
                            </w:r>
                            <w:r w:rsidRPr="00E05C7B">
                              <w:rPr>
                                <w:b/>
                                <w:color w:val="FF0000"/>
                              </w:rPr>
                              <w:t xml:space="preserve">strong nuclear force </w:t>
                            </w:r>
                            <w:r w:rsidRPr="003E70F0">
                              <w:rPr>
                                <w:b/>
                              </w:rPr>
                              <w:t>(SNF)​ keeps nuclei stable by counteracting the electrostatic force of repulsion between protons in the nucleus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3293FB84" w14:textId="77777777" w:rsidR="003C50CA" w:rsidRPr="006E319B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3E70F0">
                              <w:rPr>
                                <w:b/>
                              </w:rPr>
                              <w:t xml:space="preserve">It only acts on nucleons and has a very short </w:t>
                            </w:r>
                            <w:proofErr w:type="gramStart"/>
                            <w:r w:rsidRPr="003E70F0">
                              <w:rPr>
                                <w:b/>
                              </w:rPr>
                              <w:t>range</w:t>
                            </w:r>
                            <w:r>
                              <w:rPr>
                                <w:b/>
                              </w:rPr>
                              <w:t xml:space="preserve">;   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 I</w:t>
                            </w:r>
                            <w:r w:rsidRPr="003E70F0">
                              <w:rPr>
                                <w:b/>
                              </w:rPr>
                              <w:t xml:space="preserve">t is attractive up to separations of 3 </w:t>
                            </w:r>
                            <w:proofErr w:type="spellStart"/>
                            <w:r w:rsidRPr="003E70F0">
                              <w:rPr>
                                <w:b/>
                              </w:rPr>
                              <w:t>fm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  (3 x 10</w:t>
                            </w:r>
                            <w:r>
                              <w:rPr>
                                <w:b/>
                                <w:vertAlign w:val="superscript"/>
                              </w:rPr>
                              <w:t>-15</w:t>
                            </w:r>
                            <w:r>
                              <w:rPr>
                                <w:b/>
                              </w:rPr>
                              <w:t>m)                                            It is repulsive</w:t>
                            </w:r>
                            <w:r w:rsidRPr="003E70F0">
                              <w:rPr>
                                <w:b/>
                              </w:rPr>
                              <w:t xml:space="preserve"> below separations of 0.5 </w:t>
                            </w:r>
                            <w:proofErr w:type="spellStart"/>
                            <w:r w:rsidRPr="003E70F0">
                              <w:rPr>
                                <w:b/>
                              </w:rPr>
                              <w:t>fm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19801" id="_x0000_s1030" type="#_x0000_t202" style="position:absolute;left:0;text-align:left;margin-left:260.4pt;margin-top:65.55pt;width:261.85pt;height:102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" fillcolor="#d9e2f3 [660]" stroked="f">
                <v:textbox>
                  <w:txbxContent>
                    <w:p w14:paraId="216B75D4" w14:textId="77777777" w:rsidR="003C50CA" w:rsidRDefault="003C50CA" w:rsidP="003C50CA">
                      <w:pPr>
                        <w:rPr>
                          <w:b/>
                        </w:rPr>
                      </w:pPr>
                      <w:r w:rsidRPr="003E70F0">
                        <w:rPr>
                          <w:b/>
                        </w:rPr>
                        <w:t>The ​</w:t>
                      </w:r>
                      <w:r w:rsidRPr="00E05C7B">
                        <w:rPr>
                          <w:b/>
                          <w:color w:val="FF0000"/>
                        </w:rPr>
                        <w:t xml:space="preserve">strong nuclear force </w:t>
                      </w:r>
                      <w:r w:rsidRPr="003E70F0">
                        <w:rPr>
                          <w:b/>
                        </w:rPr>
                        <w:t>(SNF)​ keeps nuclei stable by counteracting the electrostatic force of repulsion between protons in the nucleus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3293FB84" w14:textId="77777777" w:rsidR="003C50CA" w:rsidRPr="006E319B" w:rsidRDefault="003C50CA" w:rsidP="003C50CA">
                      <w:pPr>
                        <w:rPr>
                          <w:b/>
                        </w:rPr>
                      </w:pPr>
                      <w:r w:rsidRPr="003E70F0">
                        <w:rPr>
                          <w:b/>
                        </w:rPr>
                        <w:t xml:space="preserve">It only acts on nucleons and has a very short </w:t>
                      </w:r>
                      <w:proofErr w:type="gramStart"/>
                      <w:r w:rsidRPr="003E70F0">
                        <w:rPr>
                          <w:b/>
                        </w:rPr>
                        <w:t>range</w:t>
                      </w:r>
                      <w:r>
                        <w:rPr>
                          <w:b/>
                        </w:rPr>
                        <w:t xml:space="preserve">;   </w:t>
                      </w:r>
                      <w:proofErr w:type="gramEnd"/>
                      <w:r>
                        <w:rPr>
                          <w:b/>
                        </w:rPr>
                        <w:t xml:space="preserve">  I</w:t>
                      </w:r>
                      <w:r w:rsidRPr="003E70F0">
                        <w:rPr>
                          <w:b/>
                        </w:rPr>
                        <w:t xml:space="preserve">t is attractive up to separations of 3 </w:t>
                      </w:r>
                      <w:proofErr w:type="spellStart"/>
                      <w:r w:rsidRPr="003E70F0">
                        <w:rPr>
                          <w:b/>
                        </w:rPr>
                        <w:t>fm</w:t>
                      </w:r>
                      <w:proofErr w:type="spellEnd"/>
                      <w:r>
                        <w:rPr>
                          <w:b/>
                        </w:rPr>
                        <w:t xml:space="preserve">   (3 x 10</w:t>
                      </w:r>
                      <w:r>
                        <w:rPr>
                          <w:b/>
                          <w:vertAlign w:val="superscript"/>
                        </w:rPr>
                        <w:t>-15</w:t>
                      </w:r>
                      <w:r>
                        <w:rPr>
                          <w:b/>
                        </w:rPr>
                        <w:t>m)                                            It is repulsive</w:t>
                      </w:r>
                      <w:r w:rsidRPr="003E70F0">
                        <w:rPr>
                          <w:b/>
                        </w:rPr>
                        <w:t xml:space="preserve"> below separations of 0.5 </w:t>
                      </w:r>
                      <w:proofErr w:type="spellStart"/>
                      <w:r w:rsidRPr="003E70F0">
                        <w:rPr>
                          <w:b/>
                        </w:rPr>
                        <w:t>fm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36045C0" wp14:editId="3F609BD6">
            <wp:simplePos x="0" y="0"/>
            <wp:positionH relativeFrom="margin">
              <wp:posOffset>3414395</wp:posOffset>
            </wp:positionH>
            <wp:positionV relativeFrom="paragraph">
              <wp:posOffset>5038090</wp:posOffset>
            </wp:positionV>
            <wp:extent cx="3133725" cy="127635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58"/>
                    <a:stretch/>
                  </pic:blipFill>
                  <pic:spPr bwMode="auto">
                    <a:xfrm>
                      <a:off x="0" y="0"/>
                      <a:ext cx="31337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8472659" wp14:editId="5C971AB8">
                <wp:simplePos x="0" y="0"/>
                <wp:positionH relativeFrom="margin">
                  <wp:posOffset>3312795</wp:posOffset>
                </wp:positionH>
                <wp:positionV relativeFrom="paragraph">
                  <wp:posOffset>4347210</wp:posOffset>
                </wp:positionV>
                <wp:extent cx="3325495" cy="624840"/>
                <wp:effectExtent l="0" t="0" r="8255" b="381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624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4A1DB" w14:textId="77777777" w:rsidR="003C50CA" w:rsidRPr="006E319B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E62D53">
                              <w:rPr>
                                <w:b/>
                              </w:rPr>
                              <w:t xml:space="preserve">For every type of particle there is an </w:t>
                            </w:r>
                            <w:r w:rsidRPr="00E05C7B">
                              <w:rPr>
                                <w:b/>
                                <w:color w:val="FF0000"/>
                              </w:rPr>
                              <w:t>​antiparticle</w:t>
                            </w:r>
                            <w:r w:rsidRPr="00E62D53">
                              <w:rPr>
                                <w:b/>
                              </w:rPr>
                              <w:t>​ which has the ​same rest energy and mass but opposit</w:t>
                            </w:r>
                            <w:r>
                              <w:rPr>
                                <w:b/>
                              </w:rPr>
                              <w:t>e charge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72659" id="_x0000_s1031" type="#_x0000_t202" style="position:absolute;left:0;text-align:left;margin-left:260.85pt;margin-top:342.3pt;width:261.85pt;height:49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" fillcolor="#d9e2f3 [660]" stroked="f">
                <v:textbox>
                  <w:txbxContent>
                    <w:p w14:paraId="07A4A1DB" w14:textId="77777777" w:rsidR="003C50CA" w:rsidRPr="006E319B" w:rsidRDefault="003C50CA" w:rsidP="003C50CA">
                      <w:pPr>
                        <w:rPr>
                          <w:b/>
                        </w:rPr>
                      </w:pPr>
                      <w:r w:rsidRPr="00E62D53">
                        <w:rPr>
                          <w:b/>
                        </w:rPr>
                        <w:t xml:space="preserve">For every type of particle there is an </w:t>
                      </w:r>
                      <w:r w:rsidRPr="00E05C7B">
                        <w:rPr>
                          <w:b/>
                          <w:color w:val="FF0000"/>
                        </w:rPr>
                        <w:t>​antiparticle</w:t>
                      </w:r>
                      <w:r w:rsidRPr="00E62D53">
                        <w:rPr>
                          <w:b/>
                        </w:rPr>
                        <w:t>​ which has the ​same rest energy and mass but opposit</w:t>
                      </w:r>
                      <w:r>
                        <w:rPr>
                          <w:b/>
                        </w:rPr>
                        <w:t>e charge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BE8DE62" wp14:editId="1FA831C4">
            <wp:simplePos x="0" y="0"/>
            <wp:positionH relativeFrom="column">
              <wp:posOffset>5296535</wp:posOffset>
            </wp:positionH>
            <wp:positionV relativeFrom="paragraph">
              <wp:posOffset>3923665</wp:posOffset>
            </wp:positionV>
            <wp:extent cx="1339215" cy="280035"/>
            <wp:effectExtent l="0" t="0" r="0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1289EFB7" wp14:editId="50BE0C35">
            <wp:simplePos x="0" y="0"/>
            <wp:positionH relativeFrom="column">
              <wp:posOffset>3272155</wp:posOffset>
            </wp:positionH>
            <wp:positionV relativeFrom="paragraph">
              <wp:posOffset>3749040</wp:posOffset>
            </wp:positionV>
            <wp:extent cx="2019300" cy="582295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5E72718" wp14:editId="2FD39564">
            <wp:simplePos x="0" y="0"/>
            <wp:positionH relativeFrom="column">
              <wp:posOffset>5002530</wp:posOffset>
            </wp:positionH>
            <wp:positionV relativeFrom="paragraph">
              <wp:posOffset>3282315</wp:posOffset>
            </wp:positionV>
            <wp:extent cx="1618615" cy="317500"/>
            <wp:effectExtent l="0" t="0" r="635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316F6B7" wp14:editId="0303BF13">
            <wp:simplePos x="0" y="0"/>
            <wp:positionH relativeFrom="column">
              <wp:posOffset>3291205</wp:posOffset>
            </wp:positionH>
            <wp:positionV relativeFrom="paragraph">
              <wp:posOffset>3098165</wp:posOffset>
            </wp:positionV>
            <wp:extent cx="1670050" cy="626110"/>
            <wp:effectExtent l="0" t="0" r="635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62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1C5E14B" wp14:editId="5F60C639">
                <wp:simplePos x="0" y="0"/>
                <wp:positionH relativeFrom="margin">
                  <wp:posOffset>3312795</wp:posOffset>
                </wp:positionH>
                <wp:positionV relativeFrom="paragraph">
                  <wp:posOffset>2189480</wp:posOffset>
                </wp:positionV>
                <wp:extent cx="3325495" cy="850900"/>
                <wp:effectExtent l="0" t="0" r="8255" b="63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8509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B6787" w14:textId="77777777" w:rsidR="003C50CA" w:rsidRPr="006E319B" w:rsidRDefault="003C50CA" w:rsidP="003C50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When a nucleus with</w:t>
                            </w:r>
                            <w:r w:rsidRPr="009E4487">
                              <w:rPr>
                                <w:b/>
                              </w:rPr>
                              <w:t xml:space="preserve"> ​too many of either </w:t>
                            </w:r>
                            <w:proofErr w:type="gramStart"/>
                            <w:r w:rsidRPr="009E4487">
                              <w:rPr>
                                <w:b/>
                              </w:rPr>
                              <w:t>protons</w:t>
                            </w:r>
                            <w:proofErr w:type="gramEnd"/>
                            <w:r w:rsidRPr="009E4487">
                              <w:rPr>
                                <w:b/>
                              </w:rPr>
                              <w:t xml:space="preserve">, neutrons </w:t>
                            </w:r>
                            <w:r>
                              <w:rPr>
                                <w:b/>
                              </w:rPr>
                              <w:t xml:space="preserve">the </w:t>
                            </w:r>
                            <w:r w:rsidRPr="009E4487">
                              <w:rPr>
                                <w:b/>
                              </w:rPr>
                              <w:t xml:space="preserve">SNF </w:t>
                            </w:r>
                            <w:r>
                              <w:rPr>
                                <w:b/>
                              </w:rPr>
                              <w:t>is</w:t>
                            </w:r>
                            <w:r w:rsidRPr="009E4487">
                              <w:rPr>
                                <w:b/>
                              </w:rPr>
                              <w:t xml:space="preserve"> not be enough to keep them stable, therefore these nuclei will decay in order to become stable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5E14B" id="_x0000_s1032" type="#_x0000_t202" style="position:absolute;left:0;text-align:left;margin-left:260.85pt;margin-top:172.4pt;width:261.85pt;height:6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" fillcolor="#d9e2f3 [660]" stroked="f">
                <v:textbox>
                  <w:txbxContent>
                    <w:p w14:paraId="663B6787" w14:textId="77777777" w:rsidR="003C50CA" w:rsidRPr="006E319B" w:rsidRDefault="003C50CA" w:rsidP="003C50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When a nucleus with</w:t>
                      </w:r>
                      <w:r w:rsidRPr="009E4487">
                        <w:rPr>
                          <w:b/>
                        </w:rPr>
                        <w:t xml:space="preserve"> ​too many of either </w:t>
                      </w:r>
                      <w:proofErr w:type="gramStart"/>
                      <w:r w:rsidRPr="009E4487">
                        <w:rPr>
                          <w:b/>
                        </w:rPr>
                        <w:t>protons</w:t>
                      </w:r>
                      <w:proofErr w:type="gramEnd"/>
                      <w:r w:rsidRPr="009E4487">
                        <w:rPr>
                          <w:b/>
                        </w:rPr>
                        <w:t xml:space="preserve">, neutrons </w:t>
                      </w:r>
                      <w:r>
                        <w:rPr>
                          <w:b/>
                        </w:rPr>
                        <w:t xml:space="preserve">the </w:t>
                      </w:r>
                      <w:r w:rsidRPr="009E4487">
                        <w:rPr>
                          <w:b/>
                        </w:rPr>
                        <w:t xml:space="preserve">SNF </w:t>
                      </w:r>
                      <w:r>
                        <w:rPr>
                          <w:b/>
                        </w:rPr>
                        <w:t>is</w:t>
                      </w:r>
                      <w:r w:rsidRPr="009E4487">
                        <w:rPr>
                          <w:b/>
                        </w:rPr>
                        <w:t xml:space="preserve"> not be enough to keep them stable, therefore these nuclei will decay in order to become stable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EA17098" wp14:editId="326942AC">
            <wp:simplePos x="0" y="0"/>
            <wp:positionH relativeFrom="column">
              <wp:posOffset>-105410</wp:posOffset>
            </wp:positionH>
            <wp:positionV relativeFrom="paragraph">
              <wp:posOffset>4824095</wp:posOffset>
            </wp:positionV>
            <wp:extent cx="3192780" cy="1041400"/>
            <wp:effectExtent l="0" t="0" r="762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78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B2F96F5" wp14:editId="3BBED9A5">
            <wp:simplePos x="0" y="0"/>
            <wp:positionH relativeFrom="margin">
              <wp:posOffset>-120650</wp:posOffset>
            </wp:positionH>
            <wp:positionV relativeFrom="paragraph">
              <wp:posOffset>1016635</wp:posOffset>
            </wp:positionV>
            <wp:extent cx="3207385" cy="13912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3B061F7" wp14:editId="40AAFE19">
            <wp:simplePos x="0" y="0"/>
            <wp:positionH relativeFrom="margin">
              <wp:posOffset>-105410</wp:posOffset>
            </wp:positionH>
            <wp:positionV relativeFrom="paragraph">
              <wp:posOffset>2710815</wp:posOffset>
            </wp:positionV>
            <wp:extent cx="3282315" cy="1096645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AE2D5DA" wp14:editId="6B33050D">
                <wp:simplePos x="0" y="0"/>
                <wp:positionH relativeFrom="margin">
                  <wp:posOffset>-90805</wp:posOffset>
                </wp:positionH>
                <wp:positionV relativeFrom="paragraph">
                  <wp:posOffset>3954780</wp:posOffset>
                </wp:positionV>
                <wp:extent cx="2982595" cy="570230"/>
                <wp:effectExtent l="0" t="0" r="8255" b="12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2595" cy="570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309B8" w14:textId="77777777" w:rsidR="003C50CA" w:rsidRPr="006E319B" w:rsidRDefault="003C50CA" w:rsidP="003C50C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05C7B">
                              <w:rPr>
                                <w:b/>
                                <w:color w:val="FF0000"/>
                              </w:rPr>
                              <w:t>Isotopes</w:t>
                            </w:r>
                            <w:r w:rsidRPr="006E319B">
                              <w:rPr>
                                <w:b/>
                              </w:rPr>
                              <w:t xml:space="preserve"> ​are ​atoms with the same number of protons but different numbers of neutrons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AE2D5DA" id="_x0000_s1033" type="#_x0000_t202" style="position:absolute;left:0;text-align:left;margin-left:-7.15pt;margin-top:311.4pt;width:234.85pt;height:44.9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" fillcolor="#d9e2f3 [660]" stroked="f">
                <v:textbox style="mso-fit-shape-to-text:t">
                  <w:txbxContent>
                    <w:p w14:paraId="58A309B8" w14:textId="77777777" w:rsidR="003C50CA" w:rsidRPr="006E319B" w:rsidRDefault="003C50CA" w:rsidP="003C50CA">
                      <w:pPr>
                        <w:jc w:val="center"/>
                        <w:rPr>
                          <w:b/>
                        </w:rPr>
                      </w:pPr>
                      <w:r w:rsidRPr="00E05C7B">
                        <w:rPr>
                          <w:b/>
                          <w:color w:val="FF0000"/>
                        </w:rPr>
                        <w:t>Isotopes</w:t>
                      </w:r>
                      <w:r w:rsidRPr="006E319B">
                        <w:rPr>
                          <w:b/>
                        </w:rPr>
                        <w:t xml:space="preserve"> ​are ​atoms with the same number of protons but different numbers of neutrons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2CD5F3" w14:textId="3838ED9F" w:rsidR="003C50CA" w:rsidRDefault="003C50CA">
      <w:r>
        <w:br w:type="page"/>
      </w:r>
    </w:p>
    <w:p w14:paraId="5FD4F45B" w14:textId="77777777" w:rsidR="003C50CA" w:rsidRDefault="003C50CA" w:rsidP="003C50C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5378198" wp14:editId="1D739703">
                <wp:simplePos x="0" y="0"/>
                <wp:positionH relativeFrom="column">
                  <wp:posOffset>7784913</wp:posOffset>
                </wp:positionH>
                <wp:positionV relativeFrom="paragraph">
                  <wp:posOffset>-107016</wp:posOffset>
                </wp:positionV>
                <wp:extent cx="1390810" cy="261257"/>
                <wp:effectExtent l="0" t="0" r="0" b="571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810" cy="26125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716288" w14:textId="77777777" w:rsidR="003C50CA" w:rsidRPr="00C535CE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894B1C">
                              <w:rPr>
                                <w:b/>
                              </w:rPr>
                              <w:t xml:space="preserve">The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standard model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78198" id="Text Box 44" o:spid="_x0000_s1034" type="#_x0000_t202" style="position:absolute;left:0;text-align:left;margin-left:613pt;margin-top:-8.45pt;width:109.5pt;height:20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" fillcolor="#deebf7" stroked="f" strokeweight=".5pt">
                <v:textbox>
                  <w:txbxContent>
                    <w:p w14:paraId="5D716288" w14:textId="77777777" w:rsidR="003C50CA" w:rsidRPr="00C535CE" w:rsidRDefault="003C50CA" w:rsidP="003C50CA">
                      <w:pPr>
                        <w:rPr>
                          <w:b/>
                        </w:rPr>
                      </w:pPr>
                      <w:r w:rsidRPr="00894B1C">
                        <w:rPr>
                          <w:b/>
                        </w:rPr>
                        <w:t xml:space="preserve">The </w:t>
                      </w:r>
                      <w:r>
                        <w:rPr>
                          <w:b/>
                          <w:color w:val="FF0000"/>
                        </w:rPr>
                        <w:t>standard model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6750C0D" wp14:editId="035C573F">
            <wp:simplePos x="0" y="0"/>
            <wp:positionH relativeFrom="column">
              <wp:posOffset>6867616</wp:posOffset>
            </wp:positionH>
            <wp:positionV relativeFrom="paragraph">
              <wp:posOffset>234587</wp:posOffset>
            </wp:positionV>
            <wp:extent cx="3323771" cy="1386217"/>
            <wp:effectExtent l="0" t="0" r="0" b="444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771" cy="1386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8BBD91" wp14:editId="73F4278F">
                <wp:simplePos x="0" y="0"/>
                <wp:positionH relativeFrom="column">
                  <wp:posOffset>3481209</wp:posOffset>
                </wp:positionH>
                <wp:positionV relativeFrom="paragraph">
                  <wp:posOffset>-80636</wp:posOffset>
                </wp:positionV>
                <wp:extent cx="2818151" cy="384132"/>
                <wp:effectExtent l="0" t="0" r="127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151" cy="3841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F1308D" w14:textId="77777777" w:rsidR="003C50CA" w:rsidRPr="00534792" w:rsidRDefault="003C50CA" w:rsidP="003C50CA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792">
                              <w:rPr>
                                <w:b/>
                                <w:sz w:val="18"/>
                                <w:szCs w:val="18"/>
                              </w:rPr>
                              <w:t>Electron capture</w:t>
                            </w:r>
                          </w:p>
                          <w:p w14:paraId="1AE04C45" w14:textId="77777777" w:rsidR="003C50CA" w:rsidRPr="00534792" w:rsidRDefault="003C50CA" w:rsidP="003C50C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534792">
                              <w:rPr>
                                <w:sz w:val="16"/>
                                <w:szCs w:val="16"/>
                              </w:rPr>
                              <w:t>An orbiting electron gets dragged into the nucleus</w:t>
                            </w:r>
                          </w:p>
                          <w:p w14:paraId="29DAABA4" w14:textId="77777777" w:rsidR="003C50CA" w:rsidRPr="00534792" w:rsidRDefault="003C50CA" w:rsidP="003C50C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BBD91" id="Text Box 33" o:spid="_x0000_s1035" type="#_x0000_t202" style="position:absolute;left:0;text-align:left;margin-left:274.1pt;margin-top:-6.35pt;width:221.9pt;height:30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" fillcolor="window" stroked="f" strokeweight=".5pt">
                <v:textbox>
                  <w:txbxContent>
                    <w:p w14:paraId="17F1308D" w14:textId="77777777" w:rsidR="003C50CA" w:rsidRPr="00534792" w:rsidRDefault="003C50CA" w:rsidP="003C50CA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534792">
                        <w:rPr>
                          <w:b/>
                          <w:sz w:val="18"/>
                          <w:szCs w:val="18"/>
                        </w:rPr>
                        <w:t>Electron capture</w:t>
                      </w:r>
                    </w:p>
                    <w:p w14:paraId="1AE04C45" w14:textId="77777777" w:rsidR="003C50CA" w:rsidRPr="00534792" w:rsidRDefault="003C50CA" w:rsidP="003C50C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534792">
                        <w:rPr>
                          <w:sz w:val="16"/>
                          <w:szCs w:val="16"/>
                        </w:rPr>
                        <w:t>An orbiting electron gets dragged into the nucleus</w:t>
                      </w:r>
                    </w:p>
                    <w:p w14:paraId="29DAABA4" w14:textId="77777777" w:rsidR="003C50CA" w:rsidRPr="00534792" w:rsidRDefault="003C50CA" w:rsidP="003C50CA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89E8884" wp14:editId="74E81B9F">
            <wp:simplePos x="0" y="0"/>
            <wp:positionH relativeFrom="column">
              <wp:posOffset>4121608</wp:posOffset>
            </wp:positionH>
            <wp:positionV relativeFrom="paragraph">
              <wp:posOffset>269489</wp:posOffset>
            </wp:positionV>
            <wp:extent cx="1364105" cy="1372684"/>
            <wp:effectExtent l="0" t="0" r="762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105" cy="1372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778A3B8" wp14:editId="3A2D6E2F">
                <wp:simplePos x="0" y="0"/>
                <wp:positionH relativeFrom="column">
                  <wp:posOffset>-165173</wp:posOffset>
                </wp:positionH>
                <wp:positionV relativeFrom="paragraph">
                  <wp:posOffset>239562</wp:posOffset>
                </wp:positionV>
                <wp:extent cx="3222885" cy="509665"/>
                <wp:effectExtent l="0" t="0" r="0" b="508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885" cy="50966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DF0F93" w14:textId="77777777" w:rsidR="003C50CA" w:rsidRPr="00894B1C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894B1C">
                              <w:rPr>
                                <w:b/>
                              </w:rPr>
                              <w:t xml:space="preserve">There are </w:t>
                            </w:r>
                            <w:r w:rsidRPr="00894B1C">
                              <w:rPr>
                                <w:b/>
                                <w:color w:val="FF0000"/>
                              </w:rPr>
                              <w:t>four fundamental forces: ​gravity, electromagnetic, weak nuclear and strong nuclear​.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8A3B8" id="Text Box 8" o:spid="_x0000_s1036" type="#_x0000_t202" style="position:absolute;left:0;text-align:left;margin-left:-13pt;margin-top:18.85pt;width:253.75pt;height:40.1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" fillcolor="#deebf7" stroked="f" strokeweight=".5pt">
                <v:textbox>
                  <w:txbxContent>
                    <w:p w14:paraId="62DF0F93" w14:textId="77777777" w:rsidR="003C50CA" w:rsidRPr="00894B1C" w:rsidRDefault="003C50CA" w:rsidP="003C50CA">
                      <w:pPr>
                        <w:rPr>
                          <w:b/>
                        </w:rPr>
                      </w:pPr>
                      <w:r w:rsidRPr="00894B1C">
                        <w:rPr>
                          <w:b/>
                        </w:rPr>
                        <w:t xml:space="preserve">There are </w:t>
                      </w:r>
                      <w:r w:rsidRPr="00894B1C">
                        <w:rPr>
                          <w:b/>
                          <w:color w:val="FF0000"/>
                        </w:rPr>
                        <w:t>four fundamental forces: ​gravity, electromagnetic, weak nuclear and strong nuclear​.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E8DE95" wp14:editId="2FAFEE58">
                <wp:simplePos x="0" y="0"/>
                <wp:positionH relativeFrom="margin">
                  <wp:posOffset>-165009</wp:posOffset>
                </wp:positionH>
                <wp:positionV relativeFrom="paragraph">
                  <wp:posOffset>-130810</wp:posOffset>
                </wp:positionV>
                <wp:extent cx="1552575" cy="304800"/>
                <wp:effectExtent l="19050" t="1905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716846" w14:textId="77777777" w:rsidR="003C50CA" w:rsidRPr="0055556A" w:rsidRDefault="003C50CA" w:rsidP="003C50C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5556A">
                              <w:rPr>
                                <w:sz w:val="20"/>
                                <w:szCs w:val="20"/>
                              </w:rPr>
                              <w:t xml:space="preserve"> Particles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 interactions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DE95" id="Text Box 10" o:spid="_x0000_s1037" type="#_x0000_t202" style="position:absolute;left:0;text-align:left;margin-left:-13pt;margin-top:-10.3pt;width:122.25pt;height:24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" fillcolor="window" strokeweight="2.25pt">
                <v:textbox>
                  <w:txbxContent>
                    <w:p w14:paraId="26716846" w14:textId="77777777" w:rsidR="003C50CA" w:rsidRPr="0055556A" w:rsidRDefault="003C50CA" w:rsidP="003C50C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5556A">
                        <w:rPr>
                          <w:sz w:val="20"/>
                          <w:szCs w:val="20"/>
                        </w:rPr>
                        <w:t xml:space="preserve"> Particles</w:t>
                      </w:r>
                      <w:r>
                        <w:rPr>
                          <w:sz w:val="20"/>
                          <w:szCs w:val="20"/>
                        </w:rPr>
                        <w:t xml:space="preserve"> and interactions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577552" wp14:editId="353C8BFA">
                <wp:simplePos x="0" y="0"/>
                <wp:positionH relativeFrom="column">
                  <wp:posOffset>3195705</wp:posOffset>
                </wp:positionH>
                <wp:positionV relativeFrom="paragraph">
                  <wp:posOffset>-147320</wp:posOffset>
                </wp:positionV>
                <wp:extent cx="44450" cy="6939915"/>
                <wp:effectExtent l="19050" t="0" r="50800" b="5143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69399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862C4" id="Straight Connector 13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65pt,-11.6pt" to="255.15pt,5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" strokecolor="#4472c4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D2D0B5" wp14:editId="289D9642">
                <wp:simplePos x="0" y="0"/>
                <wp:positionH relativeFrom="column">
                  <wp:posOffset>6680585</wp:posOffset>
                </wp:positionH>
                <wp:positionV relativeFrom="paragraph">
                  <wp:posOffset>-207645</wp:posOffset>
                </wp:positionV>
                <wp:extent cx="44450" cy="6939915"/>
                <wp:effectExtent l="19050" t="0" r="50800" b="5143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69399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8DB61E" id="Straight Connector 1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6.05pt,-16.35pt" to="529.55pt,5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" strokecolor="#4472c4" strokeweight="4.5pt">
                <v:stroke joinstyle="miter"/>
              </v:line>
            </w:pict>
          </mc:Fallback>
        </mc:AlternateContent>
      </w:r>
    </w:p>
    <w:p w14:paraId="07AF2552" w14:textId="77777777" w:rsidR="003C50CA" w:rsidRDefault="003C50CA" w:rsidP="003C50C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9A2809" wp14:editId="74FEB4BD">
                <wp:simplePos x="0" y="0"/>
                <wp:positionH relativeFrom="column">
                  <wp:posOffset>3336694</wp:posOffset>
                </wp:positionH>
                <wp:positionV relativeFrom="paragraph">
                  <wp:posOffset>1372870</wp:posOffset>
                </wp:positionV>
                <wp:extent cx="2818130" cy="383540"/>
                <wp:effectExtent l="0" t="0" r="127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130" cy="3835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384652" w14:textId="77777777" w:rsidR="003C50CA" w:rsidRPr="00534792" w:rsidRDefault="003C50CA" w:rsidP="003C50CA">
                            <w:pPr>
                              <w:spacing w:after="0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34792">
                              <w:rPr>
                                <w:b/>
                                <w:sz w:val="18"/>
                                <w:szCs w:val="18"/>
                              </w:rPr>
                              <w:t>Electro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magnetic repulsion</w:t>
                            </w:r>
                          </w:p>
                          <w:p w14:paraId="3AEEAA94" w14:textId="77777777" w:rsidR="003C50CA" w:rsidRPr="00534792" w:rsidRDefault="003C50CA" w:rsidP="003C50CA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Objects of the same charge repel each 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A2809" id="Text Box 35" o:spid="_x0000_s1038" type="#_x0000_t202" style="position:absolute;left:0;text-align:left;margin-left:262.75pt;margin-top:108.1pt;width:221.9pt;height:30.2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" fillcolor="window" stroked="f" strokeweight=".5pt">
                <v:textbox>
                  <w:txbxContent>
                    <w:p w14:paraId="65384652" w14:textId="77777777" w:rsidR="003C50CA" w:rsidRPr="00534792" w:rsidRDefault="003C50CA" w:rsidP="003C50CA">
                      <w:pPr>
                        <w:spacing w:after="0"/>
                        <w:rPr>
                          <w:b/>
                          <w:sz w:val="18"/>
                          <w:szCs w:val="18"/>
                        </w:rPr>
                      </w:pPr>
                      <w:r w:rsidRPr="00534792">
                        <w:rPr>
                          <w:b/>
                          <w:sz w:val="18"/>
                          <w:szCs w:val="18"/>
                        </w:rPr>
                        <w:t>Electro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magnetic repulsion</w:t>
                      </w:r>
                    </w:p>
                    <w:p w14:paraId="3AEEAA94" w14:textId="77777777" w:rsidR="003C50CA" w:rsidRPr="00534792" w:rsidRDefault="003C50CA" w:rsidP="003C50CA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Objects of the same charge repel each 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A689DD6" wp14:editId="4A7BF93A">
            <wp:simplePos x="0" y="0"/>
            <wp:positionH relativeFrom="page">
              <wp:posOffset>8185150</wp:posOffset>
            </wp:positionH>
            <wp:positionV relativeFrom="paragraph">
              <wp:posOffset>3458595</wp:posOffset>
            </wp:positionV>
            <wp:extent cx="2408736" cy="150495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736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11501C9" wp14:editId="6DF23C15">
            <wp:simplePos x="0" y="0"/>
            <wp:positionH relativeFrom="column">
              <wp:posOffset>6983730</wp:posOffset>
            </wp:positionH>
            <wp:positionV relativeFrom="paragraph">
              <wp:posOffset>3373755</wp:posOffset>
            </wp:positionV>
            <wp:extent cx="900471" cy="666750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71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00F7D716" wp14:editId="3F03185F">
            <wp:simplePos x="0" y="0"/>
            <wp:positionH relativeFrom="column">
              <wp:posOffset>6917055</wp:posOffset>
            </wp:positionH>
            <wp:positionV relativeFrom="paragraph">
              <wp:posOffset>4325620</wp:posOffset>
            </wp:positionV>
            <wp:extent cx="1034004" cy="71437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004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4CAC2E3" wp14:editId="21A3639F">
                <wp:simplePos x="0" y="0"/>
                <wp:positionH relativeFrom="margin">
                  <wp:posOffset>6821805</wp:posOffset>
                </wp:positionH>
                <wp:positionV relativeFrom="paragraph">
                  <wp:posOffset>5154930</wp:posOffset>
                </wp:positionV>
                <wp:extent cx="3296920" cy="10191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10191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F7EDF" w14:textId="77777777" w:rsidR="003C50CA" w:rsidRPr="00894B1C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894B1C">
                              <w:rPr>
                                <w:b/>
                              </w:rPr>
                              <w:t>​</w:t>
                            </w:r>
                            <w:r w:rsidRPr="00801230">
                              <w:rPr>
                                <w:b/>
                                <w:color w:val="FF0000"/>
                              </w:rPr>
                              <w:t>Strange particles</w:t>
                            </w:r>
                            <w:r w:rsidRPr="00801230">
                              <w:rPr>
                                <w:b/>
                              </w:rPr>
                              <w:t xml:space="preserve">​ are particles which are ​produced by the strong nuclear interaction but decay by the weak interaction​. </w:t>
                            </w:r>
                            <w:r w:rsidRPr="00801230">
                              <w:rPr>
                                <w:b/>
                                <w:color w:val="FF0000"/>
                              </w:rPr>
                              <w:t>kaons</w:t>
                            </w:r>
                            <w:r w:rsidRPr="00801230">
                              <w:rPr>
                                <w:b/>
                              </w:rPr>
                              <w:t xml:space="preserve">, which decay into </w:t>
                            </w:r>
                            <w:proofErr w:type="spellStart"/>
                            <w:r w:rsidRPr="00801230">
                              <w:rPr>
                                <w:b/>
                                <w:color w:val="FF0000"/>
                              </w:rPr>
                              <w:t>pions</w:t>
                            </w:r>
                            <w:proofErr w:type="spellEnd"/>
                            <w:r w:rsidRPr="00801230">
                              <w:rPr>
                                <w:b/>
                                <w:color w:val="FF0000"/>
                              </w:rPr>
                              <w:t>,</w:t>
                            </w:r>
                            <w:r w:rsidRPr="00801230">
                              <w:rPr>
                                <w:b/>
                              </w:rPr>
                              <w:t xml:space="preserve"> through the weak interaction</w:t>
                            </w:r>
                            <w:r>
                              <w:rPr>
                                <w:b/>
                              </w:rPr>
                              <w:t xml:space="preserve"> contain strange quarks. S</w:t>
                            </w:r>
                            <w:r w:rsidRPr="00801230">
                              <w:rPr>
                                <w:b/>
                              </w:rPr>
                              <w:t>trange particles must be created in pairs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C2E3" id="Text Box 29" o:spid="_x0000_s1039" type="#_x0000_t202" style="position:absolute;left:0;text-align:left;margin-left:537.15pt;margin-top:405.9pt;width:259.6pt;height:80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" fillcolor="#deebf7" stroked="f" strokeweight=".5pt">
                <v:textbox>
                  <w:txbxContent>
                    <w:p w14:paraId="7A5F7EDF" w14:textId="77777777" w:rsidR="003C50CA" w:rsidRPr="00894B1C" w:rsidRDefault="003C50CA" w:rsidP="003C50CA">
                      <w:pPr>
                        <w:spacing w:after="0"/>
                        <w:rPr>
                          <w:b/>
                        </w:rPr>
                      </w:pPr>
                      <w:r w:rsidRPr="00894B1C">
                        <w:rPr>
                          <w:b/>
                        </w:rPr>
                        <w:t>​</w:t>
                      </w:r>
                      <w:r w:rsidRPr="00801230">
                        <w:rPr>
                          <w:b/>
                          <w:color w:val="FF0000"/>
                        </w:rPr>
                        <w:t>Strange particles</w:t>
                      </w:r>
                      <w:r w:rsidRPr="00801230">
                        <w:rPr>
                          <w:b/>
                        </w:rPr>
                        <w:t xml:space="preserve">​ are particles which are ​produced by the strong nuclear interaction but decay by the weak interaction​. </w:t>
                      </w:r>
                      <w:r w:rsidRPr="00801230">
                        <w:rPr>
                          <w:b/>
                          <w:color w:val="FF0000"/>
                        </w:rPr>
                        <w:t>kaons</w:t>
                      </w:r>
                      <w:r w:rsidRPr="00801230">
                        <w:rPr>
                          <w:b/>
                        </w:rPr>
                        <w:t xml:space="preserve">, which decay into </w:t>
                      </w:r>
                      <w:proofErr w:type="spellStart"/>
                      <w:r w:rsidRPr="00801230">
                        <w:rPr>
                          <w:b/>
                          <w:color w:val="FF0000"/>
                        </w:rPr>
                        <w:t>pions</w:t>
                      </w:r>
                      <w:proofErr w:type="spellEnd"/>
                      <w:r w:rsidRPr="00801230">
                        <w:rPr>
                          <w:b/>
                          <w:color w:val="FF0000"/>
                        </w:rPr>
                        <w:t>,</w:t>
                      </w:r>
                      <w:r w:rsidRPr="00801230">
                        <w:rPr>
                          <w:b/>
                        </w:rPr>
                        <w:t xml:space="preserve"> through the weak interaction</w:t>
                      </w:r>
                      <w:r>
                        <w:rPr>
                          <w:b/>
                        </w:rPr>
                        <w:t xml:space="preserve"> contain strange quarks. S</w:t>
                      </w:r>
                      <w:r w:rsidRPr="00801230">
                        <w:rPr>
                          <w:b/>
                        </w:rPr>
                        <w:t>trange particles must be created in pairs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43186A2" wp14:editId="4B06AD59">
                <wp:simplePos x="0" y="0"/>
                <wp:positionH relativeFrom="column">
                  <wp:posOffset>6888480</wp:posOffset>
                </wp:positionH>
                <wp:positionV relativeFrom="paragraph">
                  <wp:posOffset>2973705</wp:posOffset>
                </wp:positionV>
                <wp:extent cx="2990850" cy="260985"/>
                <wp:effectExtent l="0" t="0" r="0" b="571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609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8EDFD4" w14:textId="77777777" w:rsidR="003C50CA" w:rsidRPr="00305036" w:rsidRDefault="003C50CA" w:rsidP="003C50C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305036">
                              <w:rPr>
                                <w:b/>
                              </w:rPr>
                              <w:t>Quark configurations in baryons and mesons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186A2" id="Text Box 30" o:spid="_x0000_s1040" type="#_x0000_t202" style="position:absolute;left:0;text-align:left;margin-left:542.4pt;margin-top:234.15pt;width:235.5pt;height:20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" fillcolor="#deebf7" stroked="f" strokeweight=".5pt">
                <v:textbox>
                  <w:txbxContent>
                    <w:p w14:paraId="758EDFD4" w14:textId="77777777" w:rsidR="003C50CA" w:rsidRPr="00305036" w:rsidRDefault="003C50CA" w:rsidP="003C50CA">
                      <w:pPr>
                        <w:jc w:val="center"/>
                        <w:rPr>
                          <w:b/>
                        </w:rPr>
                      </w:pPr>
                      <w:r w:rsidRPr="00305036">
                        <w:rPr>
                          <w:b/>
                        </w:rPr>
                        <w:t>Quark configurations in baryons and mesons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A350785" wp14:editId="3F6E7180">
                <wp:simplePos x="0" y="0"/>
                <wp:positionH relativeFrom="column">
                  <wp:posOffset>7976235</wp:posOffset>
                </wp:positionH>
                <wp:positionV relativeFrom="paragraph">
                  <wp:posOffset>1412784</wp:posOffset>
                </wp:positionV>
                <wp:extent cx="1068070" cy="260985"/>
                <wp:effectExtent l="0" t="0" r="0" b="571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8070" cy="2609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F40ED9" w14:textId="77777777" w:rsidR="003C50CA" w:rsidRPr="00C535CE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894B1C">
                              <w:rPr>
                                <w:b/>
                              </w:rPr>
                              <w:t>T</w:t>
                            </w:r>
                            <w:r>
                              <w:rPr>
                                <w:b/>
                              </w:rPr>
                              <w:t>ypes of</w:t>
                            </w:r>
                            <w:r w:rsidRPr="00894B1C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quark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0785" id="Text Box 47" o:spid="_x0000_s1041" type="#_x0000_t202" style="position:absolute;left:0;text-align:left;margin-left:628.05pt;margin-top:111.25pt;width:84.1pt;height:20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" fillcolor="#deebf7" stroked="f" strokeweight=".5pt">
                <v:textbox>
                  <w:txbxContent>
                    <w:p w14:paraId="46F40ED9" w14:textId="77777777" w:rsidR="003C50CA" w:rsidRPr="00C535CE" w:rsidRDefault="003C50CA" w:rsidP="003C50CA">
                      <w:pPr>
                        <w:rPr>
                          <w:b/>
                        </w:rPr>
                      </w:pPr>
                      <w:r w:rsidRPr="00894B1C">
                        <w:rPr>
                          <w:b/>
                        </w:rPr>
                        <w:t>T</w:t>
                      </w:r>
                      <w:r>
                        <w:rPr>
                          <w:b/>
                        </w:rPr>
                        <w:t>ypes of</w:t>
                      </w:r>
                      <w:r w:rsidRPr="00894B1C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color w:val="FF0000"/>
                        </w:rPr>
                        <w:t>quark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0B0522D4" wp14:editId="5F15E4FF">
            <wp:simplePos x="0" y="0"/>
            <wp:positionH relativeFrom="column">
              <wp:posOffset>7448641</wp:posOffset>
            </wp:positionH>
            <wp:positionV relativeFrom="paragraph">
              <wp:posOffset>1748608</wp:posOffset>
            </wp:positionV>
            <wp:extent cx="2220686" cy="1121976"/>
            <wp:effectExtent l="0" t="0" r="8255" b="254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686" cy="1121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65FEFD80" wp14:editId="025002CD">
            <wp:simplePos x="0" y="0"/>
            <wp:positionH relativeFrom="column">
              <wp:posOffset>3521710</wp:posOffset>
            </wp:positionH>
            <wp:positionV relativeFrom="paragraph">
              <wp:posOffset>5641249</wp:posOffset>
            </wp:positionV>
            <wp:extent cx="2892425" cy="973455"/>
            <wp:effectExtent l="0" t="0" r="3175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882A25" wp14:editId="4CC5A5B5">
                <wp:simplePos x="0" y="0"/>
                <wp:positionH relativeFrom="margin">
                  <wp:posOffset>3323590</wp:posOffset>
                </wp:positionH>
                <wp:positionV relativeFrom="paragraph">
                  <wp:posOffset>4579076</wp:posOffset>
                </wp:positionV>
                <wp:extent cx="3296920" cy="101092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920" cy="10109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BE4E52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894B1C">
                              <w:rPr>
                                <w:b/>
                              </w:rPr>
                              <w:t>​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Conservation rules:</w:t>
                            </w:r>
                          </w:p>
                          <w:p w14:paraId="58CF6638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400CF">
                              <w:rPr>
                                <w:b/>
                              </w:rPr>
                              <w:t xml:space="preserve">These </w:t>
                            </w:r>
                            <w:r w:rsidRPr="005F1E21">
                              <w:rPr>
                                <w:b/>
                                <w:color w:val="FF0000"/>
                              </w:rPr>
                              <w:t>properties ​must always be conserved</w:t>
                            </w:r>
                            <w:r w:rsidRPr="001400CF">
                              <w:rPr>
                                <w:b/>
                              </w:rPr>
                              <w:t>​ in particle interactions:</w:t>
                            </w:r>
                          </w:p>
                          <w:p w14:paraId="279168A8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5F1E21">
                              <w:rPr>
                                <w:b/>
                                <w:color w:val="FF0000"/>
                              </w:rPr>
                              <w:t xml:space="preserve">Charge, Baryon number, Lepton number, </w:t>
                            </w:r>
                            <w:proofErr w:type="gramStart"/>
                            <w:r w:rsidRPr="005F1E21">
                              <w:rPr>
                                <w:b/>
                                <w:color w:val="FF0000"/>
                              </w:rPr>
                              <w:t>Strangeness</w:t>
                            </w:r>
                            <w:r w:rsidRPr="001400CF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Also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, </w:t>
                            </w:r>
                            <w:r w:rsidRPr="001400CF">
                              <w:rPr>
                                <w:b/>
                              </w:rPr>
                              <w:t>Energy</w:t>
                            </w:r>
                            <w:r>
                              <w:rPr>
                                <w:b/>
                              </w:rPr>
                              <w:t xml:space="preserve">, mass, </w:t>
                            </w:r>
                            <w:r w:rsidRPr="001400CF">
                              <w:rPr>
                                <w:b/>
                              </w:rPr>
                              <w:t>momentum</w:t>
                            </w:r>
                          </w:p>
                          <w:p w14:paraId="1068C79B" w14:textId="77777777" w:rsidR="003C50CA" w:rsidRPr="00894B1C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82A25" id="Text Box 41" o:spid="_x0000_s1042" type="#_x0000_t202" style="position:absolute;left:0;text-align:left;margin-left:261.7pt;margin-top:360.55pt;width:259.6pt;height:79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" fillcolor="#deebf7" stroked="f" strokeweight=".5pt">
                <v:textbox>
                  <w:txbxContent>
                    <w:p w14:paraId="0DBE4E52" w14:textId="77777777" w:rsidR="003C50CA" w:rsidRDefault="003C50CA" w:rsidP="003C50CA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 w:rsidRPr="00894B1C">
                        <w:rPr>
                          <w:b/>
                        </w:rPr>
                        <w:t>​</w:t>
                      </w:r>
                      <w:r>
                        <w:rPr>
                          <w:b/>
                          <w:color w:val="FF0000"/>
                        </w:rPr>
                        <w:t>Conservation rules:</w:t>
                      </w:r>
                    </w:p>
                    <w:p w14:paraId="58CF6638" w14:textId="77777777" w:rsidR="003C50CA" w:rsidRDefault="003C50CA" w:rsidP="003C50CA">
                      <w:pPr>
                        <w:spacing w:after="0"/>
                        <w:rPr>
                          <w:b/>
                        </w:rPr>
                      </w:pPr>
                      <w:r w:rsidRPr="001400CF">
                        <w:rPr>
                          <w:b/>
                        </w:rPr>
                        <w:t xml:space="preserve">These </w:t>
                      </w:r>
                      <w:r w:rsidRPr="005F1E21">
                        <w:rPr>
                          <w:b/>
                          <w:color w:val="FF0000"/>
                        </w:rPr>
                        <w:t>properties ​must always be conserved</w:t>
                      </w:r>
                      <w:r w:rsidRPr="001400CF">
                        <w:rPr>
                          <w:b/>
                        </w:rPr>
                        <w:t>​ in particle interactions:</w:t>
                      </w:r>
                    </w:p>
                    <w:p w14:paraId="279168A8" w14:textId="77777777" w:rsidR="003C50CA" w:rsidRDefault="003C50CA" w:rsidP="003C50CA">
                      <w:pPr>
                        <w:spacing w:after="0"/>
                        <w:rPr>
                          <w:b/>
                        </w:rPr>
                      </w:pPr>
                      <w:r w:rsidRPr="005F1E21">
                        <w:rPr>
                          <w:b/>
                          <w:color w:val="FF0000"/>
                        </w:rPr>
                        <w:t xml:space="preserve">Charge, Baryon number, Lepton number, </w:t>
                      </w:r>
                      <w:proofErr w:type="gramStart"/>
                      <w:r w:rsidRPr="005F1E21">
                        <w:rPr>
                          <w:b/>
                          <w:color w:val="FF0000"/>
                        </w:rPr>
                        <w:t>Strangeness</w:t>
                      </w:r>
                      <w:r w:rsidRPr="001400CF"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>Also</w:t>
                      </w:r>
                      <w:proofErr w:type="gramEnd"/>
                      <w:r>
                        <w:rPr>
                          <w:b/>
                        </w:rPr>
                        <w:t xml:space="preserve">, </w:t>
                      </w:r>
                      <w:r w:rsidRPr="001400CF">
                        <w:rPr>
                          <w:b/>
                        </w:rPr>
                        <w:t>Energy</w:t>
                      </w:r>
                      <w:r>
                        <w:rPr>
                          <w:b/>
                        </w:rPr>
                        <w:t xml:space="preserve">, mass, </w:t>
                      </w:r>
                      <w:r w:rsidRPr="001400CF">
                        <w:rPr>
                          <w:b/>
                        </w:rPr>
                        <w:t>momentum</w:t>
                      </w:r>
                    </w:p>
                    <w:p w14:paraId="1068C79B" w14:textId="77777777" w:rsidR="003C50CA" w:rsidRPr="00894B1C" w:rsidRDefault="003C50CA" w:rsidP="003C50CA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573008C" wp14:editId="37E8D500">
            <wp:simplePos x="0" y="0"/>
            <wp:positionH relativeFrom="column">
              <wp:posOffset>5275580</wp:posOffset>
            </wp:positionH>
            <wp:positionV relativeFrom="paragraph">
              <wp:posOffset>3182711</wp:posOffset>
            </wp:positionV>
            <wp:extent cx="1123315" cy="1351280"/>
            <wp:effectExtent l="0" t="0" r="635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7A40282E" wp14:editId="0A525BFC">
            <wp:simplePos x="0" y="0"/>
            <wp:positionH relativeFrom="column">
              <wp:posOffset>3684270</wp:posOffset>
            </wp:positionH>
            <wp:positionV relativeFrom="paragraph">
              <wp:posOffset>3193506</wp:posOffset>
            </wp:positionV>
            <wp:extent cx="1109980" cy="1367790"/>
            <wp:effectExtent l="0" t="0" r="0" b="381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98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9F7BFC" wp14:editId="4564372E">
                <wp:simplePos x="0" y="0"/>
                <wp:positionH relativeFrom="column">
                  <wp:posOffset>3320415</wp:posOffset>
                </wp:positionH>
                <wp:positionV relativeFrom="paragraph">
                  <wp:posOffset>2991576</wp:posOffset>
                </wp:positionV>
                <wp:extent cx="2818130" cy="216535"/>
                <wp:effectExtent l="0" t="0" r="127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130" cy="2165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8C7D93" w14:textId="77777777" w:rsidR="003C50CA" w:rsidRPr="00534792" w:rsidRDefault="003C50CA" w:rsidP="003C50CA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Other common interactions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F7BFC" id="Text Box 40" o:spid="_x0000_s1043" type="#_x0000_t202" style="position:absolute;left:0;text-align:left;margin-left:261.45pt;margin-top:235.55pt;width:221.9pt;height:17.0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" fillcolor="window" stroked="f" strokeweight=".5pt">
                <v:textbox>
                  <w:txbxContent>
                    <w:p w14:paraId="038C7D93" w14:textId="77777777" w:rsidR="003C50CA" w:rsidRPr="00534792" w:rsidRDefault="003C50CA" w:rsidP="003C50CA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Other common interactions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30A5C83D" wp14:editId="62FF8E8B">
            <wp:simplePos x="0" y="0"/>
            <wp:positionH relativeFrom="column">
              <wp:posOffset>5263515</wp:posOffset>
            </wp:positionH>
            <wp:positionV relativeFrom="paragraph">
              <wp:posOffset>1755231</wp:posOffset>
            </wp:positionV>
            <wp:extent cx="1151890" cy="1165225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010C6828" wp14:editId="54046B18">
            <wp:simplePos x="0" y="0"/>
            <wp:positionH relativeFrom="column">
              <wp:posOffset>3521710</wp:posOffset>
            </wp:positionH>
            <wp:positionV relativeFrom="paragraph">
              <wp:posOffset>1753326</wp:posOffset>
            </wp:positionV>
            <wp:extent cx="1586230" cy="1206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88D6A23" wp14:editId="742D8DAA">
            <wp:simplePos x="0" y="0"/>
            <wp:positionH relativeFrom="margin">
              <wp:posOffset>-86610</wp:posOffset>
            </wp:positionH>
            <wp:positionV relativeFrom="paragraph">
              <wp:posOffset>2770505</wp:posOffset>
            </wp:positionV>
            <wp:extent cx="3207385" cy="545465"/>
            <wp:effectExtent l="0" t="0" r="0" b="698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12A0A181" wp14:editId="37609753">
            <wp:simplePos x="0" y="0"/>
            <wp:positionH relativeFrom="margin">
              <wp:posOffset>496320</wp:posOffset>
            </wp:positionH>
            <wp:positionV relativeFrom="paragraph">
              <wp:posOffset>3376295</wp:posOffset>
            </wp:positionV>
            <wp:extent cx="2087880" cy="1412240"/>
            <wp:effectExtent l="0" t="0" r="762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F9A0D3E" wp14:editId="23FABEF2">
            <wp:simplePos x="0" y="0"/>
            <wp:positionH relativeFrom="margin">
              <wp:align>left</wp:align>
            </wp:positionH>
            <wp:positionV relativeFrom="paragraph">
              <wp:posOffset>4930025</wp:posOffset>
            </wp:positionV>
            <wp:extent cx="2368446" cy="1470344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446" cy="1470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7BFEF6" wp14:editId="60F11448">
                <wp:simplePos x="0" y="0"/>
                <wp:positionH relativeFrom="column">
                  <wp:posOffset>-180823</wp:posOffset>
                </wp:positionH>
                <wp:positionV relativeFrom="paragraph">
                  <wp:posOffset>2441219</wp:posOffset>
                </wp:positionV>
                <wp:extent cx="3222885" cy="27432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885" cy="2743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8F50F6" w14:textId="77777777" w:rsidR="003C50CA" w:rsidRPr="00894B1C" w:rsidRDefault="003C50CA" w:rsidP="003C50C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94B1C">
                              <w:rPr>
                                <w:b/>
                              </w:rPr>
                              <w:t>​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Feynman diagram explain particle interactions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BFEF6" id="Text Box 34" o:spid="_x0000_s1044" type="#_x0000_t202" style="position:absolute;left:0;text-align:left;margin-left:-14.25pt;margin-top:192.2pt;width:253.75pt;height:21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" fillcolor="#deebf7" stroked="f" strokeweight=".5pt">
                <v:textbox>
                  <w:txbxContent>
                    <w:p w14:paraId="618F50F6" w14:textId="77777777" w:rsidR="003C50CA" w:rsidRPr="00894B1C" w:rsidRDefault="003C50CA" w:rsidP="003C50CA">
                      <w:pPr>
                        <w:jc w:val="center"/>
                        <w:rPr>
                          <w:b/>
                        </w:rPr>
                      </w:pPr>
                      <w:r w:rsidRPr="00894B1C">
                        <w:rPr>
                          <w:b/>
                        </w:rPr>
                        <w:t>​</w:t>
                      </w:r>
                      <w:r>
                        <w:rPr>
                          <w:b/>
                          <w:color w:val="FF0000"/>
                        </w:rPr>
                        <w:t>Feynman diagram explain particle interactions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A40419" wp14:editId="7E3DE2CF">
                <wp:simplePos x="0" y="0"/>
                <wp:positionH relativeFrom="column">
                  <wp:posOffset>-161951</wp:posOffset>
                </wp:positionH>
                <wp:positionV relativeFrom="paragraph">
                  <wp:posOffset>1724177</wp:posOffset>
                </wp:positionV>
                <wp:extent cx="3222885" cy="621792"/>
                <wp:effectExtent l="0" t="0" r="0" b="698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2885" cy="6217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229D0A" w14:textId="77777777" w:rsidR="003C50CA" w:rsidRPr="00894B1C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894B1C">
                              <w:rPr>
                                <w:b/>
                              </w:rPr>
                              <w:t>​</w:t>
                            </w:r>
                            <w:r w:rsidRPr="00894B1C">
                              <w:rPr>
                                <w:b/>
                                <w:color w:val="FF0000"/>
                              </w:rPr>
                              <w:t>Exchange particles</w:t>
                            </w:r>
                            <w:r w:rsidRPr="00894B1C">
                              <w:rPr>
                                <w:b/>
                              </w:rPr>
                              <w:t>​ carry energy and momentum between the particles experiencing the force</w:t>
                            </w:r>
                            <w:r>
                              <w:rPr>
                                <w:b/>
                              </w:rPr>
                              <w:t>,</w:t>
                            </w:r>
                            <w:r w:rsidRPr="00894B1C">
                              <w:rPr>
                                <w:b/>
                              </w:rPr>
                              <w:t xml:space="preserve"> each fundamental force has its own exchange particle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40419" id="Text Box 48" o:spid="_x0000_s1045" type="#_x0000_t202" style="position:absolute;left:0;text-align:left;margin-left:-12.75pt;margin-top:135.75pt;width:253.75pt;height:48.9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" fillcolor="#deebf7" stroked="f" strokeweight=".5pt">
                <v:textbox>
                  <w:txbxContent>
                    <w:p w14:paraId="79229D0A" w14:textId="77777777" w:rsidR="003C50CA" w:rsidRPr="00894B1C" w:rsidRDefault="003C50CA" w:rsidP="003C50CA">
                      <w:pPr>
                        <w:rPr>
                          <w:b/>
                        </w:rPr>
                      </w:pPr>
                      <w:r w:rsidRPr="00894B1C">
                        <w:rPr>
                          <w:b/>
                        </w:rPr>
                        <w:t>​</w:t>
                      </w:r>
                      <w:r w:rsidRPr="00894B1C">
                        <w:rPr>
                          <w:b/>
                          <w:color w:val="FF0000"/>
                        </w:rPr>
                        <w:t>Exchange particles</w:t>
                      </w:r>
                      <w:r w:rsidRPr="00894B1C">
                        <w:rPr>
                          <w:b/>
                        </w:rPr>
                        <w:t>​ carry energy and momentum between the particles experiencing the force</w:t>
                      </w:r>
                      <w:r>
                        <w:rPr>
                          <w:b/>
                        </w:rPr>
                        <w:t>,</w:t>
                      </w:r>
                      <w:r w:rsidRPr="00894B1C">
                        <w:rPr>
                          <w:b/>
                        </w:rPr>
                        <w:t xml:space="preserve"> each fundamental force has its own exchange particle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7331417" wp14:editId="6D96779E">
            <wp:simplePos x="0" y="0"/>
            <wp:positionH relativeFrom="margin">
              <wp:posOffset>-113030</wp:posOffset>
            </wp:positionH>
            <wp:positionV relativeFrom="paragraph">
              <wp:posOffset>550875</wp:posOffset>
            </wp:positionV>
            <wp:extent cx="3094330" cy="1092116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30" cy="1092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00BF7B" w14:textId="4077CA41" w:rsidR="003C50CA" w:rsidRDefault="003C50CA">
      <w:r>
        <w:br w:type="page"/>
      </w:r>
    </w:p>
    <w:p w14:paraId="72DD73D9" w14:textId="77777777" w:rsidR="003C50CA" w:rsidRDefault="003C50CA" w:rsidP="003C50CA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39136" behindDoc="0" locked="0" layoutInCell="1" allowOverlap="1" wp14:anchorId="34B24644" wp14:editId="363E710D">
            <wp:simplePos x="0" y="0"/>
            <wp:positionH relativeFrom="column">
              <wp:posOffset>8193101</wp:posOffset>
            </wp:positionH>
            <wp:positionV relativeFrom="paragraph">
              <wp:posOffset>6191250</wp:posOffset>
            </wp:positionV>
            <wp:extent cx="1013773" cy="785102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773" cy="785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483CB1A" wp14:editId="1F1373F2">
                <wp:simplePos x="0" y="0"/>
                <wp:positionH relativeFrom="column">
                  <wp:posOffset>6875642</wp:posOffset>
                </wp:positionH>
                <wp:positionV relativeFrom="paragraph">
                  <wp:posOffset>5444407</wp:posOffset>
                </wp:positionV>
                <wp:extent cx="3311525" cy="1574358"/>
                <wp:effectExtent l="0" t="0" r="3175" b="698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1525" cy="157435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CBFA2" w14:textId="77777777" w:rsidR="003C50CA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Particles such as e</w:t>
                            </w:r>
                            <w:r w:rsidRPr="00A6634C">
                              <w:rPr>
                                <w:rFonts w:ascii="Arial" w:hAnsi="Arial" w:cs="Arial"/>
                                <w:b/>
                              </w:rPr>
                              <w:t xml:space="preserve">lectrons can also be shown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to have wave properties (like diffraction). This is achieved by accelerating them to very high speeds. It is called the De Broglie wavelength:</w:t>
                            </w:r>
                          </w:p>
                          <w:p w14:paraId="3DB09A18" w14:textId="77777777" w:rsidR="003C50CA" w:rsidRPr="006A13C0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F24D28" wp14:editId="2286C2B0">
                                  <wp:extent cx="616227" cy="310101"/>
                                  <wp:effectExtent l="0" t="0" r="0" b="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9976" cy="327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3CB1A" id="Text Box 54" o:spid="_x0000_s1046" type="#_x0000_t202" style="position:absolute;left:0;text-align:left;margin-left:541.4pt;margin-top:428.7pt;width:260.75pt;height:123.9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" fillcolor="#deebf7" stroked="f" strokeweight=".5pt">
                <v:textbox>
                  <w:txbxContent>
                    <w:p w14:paraId="66DCBFA2" w14:textId="77777777" w:rsidR="003C50CA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Particles such as e</w:t>
                      </w:r>
                      <w:r w:rsidRPr="00A6634C">
                        <w:rPr>
                          <w:rFonts w:ascii="Arial" w:hAnsi="Arial" w:cs="Arial"/>
                          <w:b/>
                        </w:rPr>
                        <w:t xml:space="preserve">lectrons can also be shown </w:t>
                      </w:r>
                      <w:r>
                        <w:rPr>
                          <w:rFonts w:ascii="Arial" w:hAnsi="Arial" w:cs="Arial"/>
                          <w:b/>
                        </w:rPr>
                        <w:t>to have wave properties (like diffraction). This is achieved by accelerating them to very high speeds. It is called the De Broglie wavelength:</w:t>
                      </w:r>
                    </w:p>
                    <w:p w14:paraId="3DB09A18" w14:textId="77777777" w:rsidR="003C50CA" w:rsidRPr="006A13C0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8F24D28" wp14:editId="2286C2B0">
                            <wp:extent cx="616227" cy="310101"/>
                            <wp:effectExtent l="0" t="0" r="0" b="0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9976" cy="327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53DA0A" wp14:editId="53E08447">
                <wp:simplePos x="0" y="0"/>
                <wp:positionH relativeFrom="column">
                  <wp:posOffset>7016024</wp:posOffset>
                </wp:positionH>
                <wp:positionV relativeFrom="paragraph">
                  <wp:posOffset>4914265</wp:posOffset>
                </wp:positionV>
                <wp:extent cx="3200400" cy="467833"/>
                <wp:effectExtent l="0" t="0" r="0" b="889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67833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E79489" w14:textId="77777777" w:rsidR="003C50CA" w:rsidRPr="006A13C0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22C43">
                              <w:rPr>
                                <w:rFonts w:ascii="Arial" w:hAnsi="Arial" w:cs="Arial"/>
                                <w:b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922C43">
                              <w:rPr>
                                <w:rFonts w:ascii="Arial" w:hAnsi="Arial" w:cs="Arial"/>
                                <w:b/>
                              </w:rPr>
                              <w:t>example of a practical use of excitation is a fluorescent tube in order to produce light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DA0A" id="Text Box 55" o:spid="_x0000_s1047" type="#_x0000_t202" style="position:absolute;left:0;text-align:left;margin-left:552.45pt;margin-top:386.95pt;width:252pt;height:36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" fillcolor="#deebf7" stroked="f" strokeweight=".5pt">
                <v:textbox>
                  <w:txbxContent>
                    <w:p w14:paraId="26E79489" w14:textId="77777777" w:rsidR="003C50CA" w:rsidRPr="006A13C0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22C43">
                        <w:rPr>
                          <w:rFonts w:ascii="Arial" w:hAnsi="Arial" w:cs="Arial"/>
                          <w:b/>
                        </w:rPr>
                        <w:t>An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922C43">
                        <w:rPr>
                          <w:rFonts w:ascii="Arial" w:hAnsi="Arial" w:cs="Arial"/>
                          <w:b/>
                        </w:rPr>
                        <w:t>example of a practical use of excitation is a fluorescent tube in order to produce light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673F7F0B" wp14:editId="09F9AE61">
            <wp:simplePos x="0" y="0"/>
            <wp:positionH relativeFrom="column">
              <wp:posOffset>7307762</wp:posOffset>
            </wp:positionH>
            <wp:positionV relativeFrom="paragraph">
              <wp:posOffset>4455976</wp:posOffset>
            </wp:positionV>
            <wp:extent cx="2592372" cy="382772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372" cy="382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AA3697F" wp14:editId="7A13180E">
                <wp:simplePos x="0" y="0"/>
                <wp:positionH relativeFrom="column">
                  <wp:posOffset>6941911</wp:posOffset>
                </wp:positionH>
                <wp:positionV relativeFrom="paragraph">
                  <wp:posOffset>3100705</wp:posOffset>
                </wp:positionV>
                <wp:extent cx="3200400" cy="1286510"/>
                <wp:effectExtent l="0" t="0" r="0" b="889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28651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4122B6" w14:textId="77777777" w:rsidR="003C50CA" w:rsidRPr="006A13C0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An electron excited up to n=5 from n=1 needs to gain exactly 13.6 – 0.85 = 12.75eV of energy. The electron can drop down in many different jumps as shown, each emitting a different photon. When these are in the visible range, they create a unique line spectrum pattern for that atom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3697F" id="Text Box 56" o:spid="_x0000_s1048" type="#_x0000_t202" style="position:absolute;left:0;text-align:left;margin-left:546.6pt;margin-top:244.15pt;width:252pt;height:101.3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" fillcolor="#deebf7" stroked="f" strokeweight=".5pt">
                <v:textbox>
                  <w:txbxContent>
                    <w:p w14:paraId="554122B6" w14:textId="77777777" w:rsidR="003C50CA" w:rsidRPr="006A13C0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An electron excited up to n=5 from n=1 needs to gain exactly 13.6 – 0.85 = 12.75eV of energy. The electron can drop down in many different jumps as shown, each emitting a different photon. When these are in the visible range, they create a unique line spectrum pattern for that atom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498ED901" wp14:editId="0827E863">
            <wp:simplePos x="0" y="0"/>
            <wp:positionH relativeFrom="margin">
              <wp:posOffset>7486559</wp:posOffset>
            </wp:positionH>
            <wp:positionV relativeFrom="paragraph">
              <wp:posOffset>1195705</wp:posOffset>
            </wp:positionV>
            <wp:extent cx="2115820" cy="1889760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0ADC74" wp14:editId="01B83AB7">
                <wp:simplePos x="0" y="0"/>
                <wp:positionH relativeFrom="column">
                  <wp:posOffset>6960870</wp:posOffset>
                </wp:positionH>
                <wp:positionV relativeFrom="paragraph">
                  <wp:posOffset>-156754</wp:posOffset>
                </wp:positionV>
                <wp:extent cx="3114040" cy="1286510"/>
                <wp:effectExtent l="0" t="0" r="0" b="889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040" cy="128651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4544A" w14:textId="77777777" w:rsidR="003C50CA" w:rsidRPr="00360D6D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360D6D">
                              <w:rPr>
                                <w:rFonts w:ascii="Arial" w:hAnsi="Arial" w:cs="Arial"/>
                                <w:b/>
                              </w:rPr>
                              <w:t xml:space="preserve">Electrons in atoms can only exist in ​discrete energy levels​. They can move up levels by gaining energy equal to the exact difference between levels. </w:t>
                            </w:r>
                            <w:proofErr w:type="spellStart"/>
                            <w:r w:rsidRPr="00360D6D">
                              <w:rPr>
                                <w:rFonts w:ascii="Arial" w:hAnsi="Arial" w:cs="Arial"/>
                                <w:b/>
                              </w:rPr>
                              <w:t>The</w:t>
                            </w:r>
                            <w:proofErr w:type="spellEnd"/>
                            <w:r w:rsidRPr="00360D6D">
                              <w:rPr>
                                <w:rFonts w:ascii="Arial" w:hAnsi="Arial" w:cs="Arial"/>
                                <w:b/>
                              </w:rPr>
                              <w:t xml:space="preserve"> are said to be </w:t>
                            </w:r>
                            <w:r w:rsidRPr="00360D6D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excited</w:t>
                            </w:r>
                            <w:r w:rsidRPr="00360D6D">
                              <w:rPr>
                                <w:rFonts w:ascii="Arial" w:hAnsi="Arial" w:cs="Arial"/>
                                <w:b/>
                              </w:rPr>
                              <w:t xml:space="preserve">. When electrons drop down or </w:t>
                            </w:r>
                            <w:r w:rsidRPr="00360D6D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de-excite </w:t>
                            </w:r>
                            <w:r w:rsidRPr="00360D6D">
                              <w:rPr>
                                <w:rFonts w:ascii="Arial" w:hAnsi="Arial" w:cs="Arial"/>
                                <w:b/>
                              </w:rPr>
                              <w:t>they release the energy again in the form of photons.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DC74" id="Text Box 57" o:spid="_x0000_s1049" type="#_x0000_t202" style="position:absolute;left:0;text-align:left;margin-left:548.1pt;margin-top:-12.35pt;width:245.2pt;height:101.3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" fillcolor="#deebf7" stroked="f" strokeweight=".5pt">
                <v:textbox>
                  <w:txbxContent>
                    <w:p w14:paraId="5534544A" w14:textId="77777777" w:rsidR="003C50CA" w:rsidRPr="00360D6D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360D6D">
                        <w:rPr>
                          <w:rFonts w:ascii="Arial" w:hAnsi="Arial" w:cs="Arial"/>
                          <w:b/>
                        </w:rPr>
                        <w:t xml:space="preserve">Electrons in atoms can only exist in ​discrete energy levels​. They can move up levels by gaining energy equal to the exact difference between levels. </w:t>
                      </w:r>
                      <w:proofErr w:type="spellStart"/>
                      <w:r w:rsidRPr="00360D6D">
                        <w:rPr>
                          <w:rFonts w:ascii="Arial" w:hAnsi="Arial" w:cs="Arial"/>
                          <w:b/>
                        </w:rPr>
                        <w:t>The</w:t>
                      </w:r>
                      <w:proofErr w:type="spellEnd"/>
                      <w:r w:rsidRPr="00360D6D">
                        <w:rPr>
                          <w:rFonts w:ascii="Arial" w:hAnsi="Arial" w:cs="Arial"/>
                          <w:b/>
                        </w:rPr>
                        <w:t xml:space="preserve"> are said to be </w:t>
                      </w:r>
                      <w:r w:rsidRPr="00360D6D">
                        <w:rPr>
                          <w:rFonts w:ascii="Arial" w:hAnsi="Arial" w:cs="Arial"/>
                          <w:b/>
                          <w:color w:val="FF0000"/>
                        </w:rPr>
                        <w:t>excited</w:t>
                      </w:r>
                      <w:r w:rsidRPr="00360D6D">
                        <w:rPr>
                          <w:rFonts w:ascii="Arial" w:hAnsi="Arial" w:cs="Arial"/>
                          <w:b/>
                        </w:rPr>
                        <w:t xml:space="preserve">. When electrons drop down or </w:t>
                      </w:r>
                      <w:r w:rsidRPr="00360D6D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de-excite </w:t>
                      </w:r>
                      <w:r w:rsidRPr="00360D6D">
                        <w:rPr>
                          <w:rFonts w:ascii="Arial" w:hAnsi="Arial" w:cs="Arial"/>
                          <w:b/>
                        </w:rPr>
                        <w:t>they release the energy again in the form of photons.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B1399A" wp14:editId="10FB887D">
                <wp:simplePos x="0" y="0"/>
                <wp:positionH relativeFrom="margin">
                  <wp:posOffset>-170180</wp:posOffset>
                </wp:positionH>
                <wp:positionV relativeFrom="paragraph">
                  <wp:posOffset>-171994</wp:posOffset>
                </wp:positionV>
                <wp:extent cx="2586355" cy="304800"/>
                <wp:effectExtent l="19050" t="19050" r="2349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35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1B4645" w14:textId="77777777" w:rsidR="003C50CA" w:rsidRPr="0055556A" w:rsidRDefault="003C50CA" w:rsidP="003C50C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5556A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 radiation and quantum phenomena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1399A" id="Text Box 58" o:spid="_x0000_s1050" type="#_x0000_t202" style="position:absolute;left:0;text-align:left;margin-left:-13.4pt;margin-top:-13.55pt;width:203.6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" fillcolor="window" strokeweight="2.25pt">
                <v:textbox>
                  <w:txbxContent>
                    <w:p w14:paraId="381B4645" w14:textId="77777777" w:rsidR="003C50CA" w:rsidRPr="0055556A" w:rsidRDefault="003C50CA" w:rsidP="003C50C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55556A">
                        <w:rPr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sz w:val="20"/>
                          <w:szCs w:val="20"/>
                        </w:rPr>
                        <w:t>EM radiation and quantum phenomena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AFEF17" wp14:editId="24740A5E">
                <wp:simplePos x="0" y="0"/>
                <wp:positionH relativeFrom="page">
                  <wp:posOffset>69306</wp:posOffset>
                </wp:positionH>
                <wp:positionV relativeFrom="paragraph">
                  <wp:posOffset>237490</wp:posOffset>
                </wp:positionV>
                <wp:extent cx="3391535" cy="107378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10737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4F6AE2" w14:textId="77777777" w:rsidR="003C50CA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The </w:t>
                            </w:r>
                            <w:r w:rsidRPr="00922C43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electron volt (eV)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is a measure of energy often used on the small scale. You are often required to convert between eV and J:</w:t>
                            </w:r>
                          </w:p>
                          <w:p w14:paraId="34C43299" w14:textId="77777777" w:rsidR="003C50CA" w:rsidRPr="006A13C0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A13C0">
                              <w:rPr>
                                <w:rFonts w:ascii="Arial" w:hAnsi="Arial" w:cs="Arial"/>
                                <w:b/>
                              </w:rPr>
                              <w:t>eV to joules, multiply your value by 1.6 × 10</w:t>
                            </w:r>
                            <w:r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-19</w:t>
                            </w:r>
                            <w:r w:rsidRPr="006A13C0">
                              <w:rPr>
                                <w:rFonts w:ascii="Arial" w:hAnsi="Arial" w:cs="Arial"/>
                                <w:b/>
                              </w:rPr>
                              <w:t xml:space="preserve"> joules to eV, divide your value by 1.6 × 10</w:t>
                            </w:r>
                            <w:r>
                              <w:rPr>
                                <w:rFonts w:ascii="Arial" w:hAnsi="Arial" w:cs="Arial"/>
                                <w:b/>
                                <w:vertAlign w:val="superscript"/>
                              </w:rPr>
                              <w:t>-19</w:t>
                            </w:r>
                            <w:r w:rsidRPr="006A13C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65D5F0E5" w14:textId="77777777" w:rsidR="003C50CA" w:rsidRPr="00360D6D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FEF17" id="Text Box 59" o:spid="_x0000_s1051" type="#_x0000_t202" style="position:absolute;left:0;text-align:left;margin-left:5.45pt;margin-top:18.7pt;width:267.05pt;height:84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" fillcolor="#deebf7" stroked="f" strokeweight=".5pt">
                <v:textbox>
                  <w:txbxContent>
                    <w:p w14:paraId="4F4F6AE2" w14:textId="77777777" w:rsidR="003C50CA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The </w:t>
                      </w:r>
                      <w:r w:rsidRPr="00922C43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electron volt (eV) </w:t>
                      </w:r>
                      <w:r>
                        <w:rPr>
                          <w:rFonts w:ascii="Arial" w:hAnsi="Arial" w:cs="Arial"/>
                          <w:b/>
                        </w:rPr>
                        <w:t>is a measure of energy often used on the small scale. You are often required to convert between eV and J:</w:t>
                      </w:r>
                    </w:p>
                    <w:p w14:paraId="34C43299" w14:textId="77777777" w:rsidR="003C50CA" w:rsidRPr="006A13C0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A13C0">
                        <w:rPr>
                          <w:rFonts w:ascii="Arial" w:hAnsi="Arial" w:cs="Arial"/>
                          <w:b/>
                        </w:rPr>
                        <w:t>eV to joules, multiply your value by 1.6 × 10</w:t>
                      </w:r>
                      <w:r>
                        <w:rPr>
                          <w:rFonts w:ascii="Arial" w:hAnsi="Arial" w:cs="Arial"/>
                          <w:b/>
                          <w:vertAlign w:val="superscript"/>
                        </w:rPr>
                        <w:t>-19</w:t>
                      </w:r>
                      <w:r w:rsidRPr="006A13C0">
                        <w:rPr>
                          <w:rFonts w:ascii="Arial" w:hAnsi="Arial" w:cs="Arial"/>
                          <w:b/>
                        </w:rPr>
                        <w:t xml:space="preserve"> joules to eV, divide your value by 1.6 × 10</w:t>
                      </w:r>
                      <w:r>
                        <w:rPr>
                          <w:rFonts w:ascii="Arial" w:hAnsi="Arial" w:cs="Arial"/>
                          <w:b/>
                          <w:vertAlign w:val="superscript"/>
                        </w:rPr>
                        <w:t>-19</w:t>
                      </w:r>
                      <w:r w:rsidRPr="006A13C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65D5F0E5" w14:textId="77777777" w:rsidR="003C50CA" w:rsidRPr="00360D6D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BE76CB" wp14:editId="2FDFF787">
                <wp:simplePos x="0" y="0"/>
                <wp:positionH relativeFrom="column">
                  <wp:posOffset>-232410</wp:posOffset>
                </wp:positionH>
                <wp:positionV relativeFrom="paragraph">
                  <wp:posOffset>1365976</wp:posOffset>
                </wp:positionV>
                <wp:extent cx="3295015" cy="1146175"/>
                <wp:effectExtent l="0" t="0" r="635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015" cy="11461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B2F16F" w14:textId="77777777" w:rsidR="003C50CA" w:rsidRPr="009D1899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D1899">
                              <w:rPr>
                                <w:rFonts w:ascii="Arial" w:hAnsi="Arial" w:cs="Arial"/>
                                <w:b/>
                              </w:rPr>
                              <w:t>The ​</w:t>
                            </w:r>
                            <w:r w:rsidRPr="009D1899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photoelectric effect​ </w:t>
                            </w:r>
                            <w:r w:rsidRPr="009D1899">
                              <w:rPr>
                                <w:rFonts w:ascii="Arial" w:hAnsi="Arial" w:cs="Arial"/>
                                <w:b/>
                              </w:rPr>
                              <w:t xml:space="preserve">is where </w:t>
                            </w:r>
                            <w:r w:rsidRPr="009D1899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photoelectrons</w:t>
                            </w:r>
                            <w:r w:rsidRPr="009D1899">
                              <w:rPr>
                                <w:rFonts w:ascii="Arial" w:hAnsi="Arial" w:cs="Arial"/>
                                <w:b/>
                              </w:rPr>
                              <w:t xml:space="preserve"> are emitted from the surface of a metal after light above a certain frequency is shone on it. This certain frequency is different for different types of metals and is called the ​</w:t>
                            </w:r>
                            <w:r w:rsidRPr="009D1899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threshold frequency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vertAlign w:val="subscript"/>
                              </w:rPr>
                              <w:t>o</w:t>
                            </w:r>
                            <w:proofErr w:type="spellEnd"/>
                            <w:r w:rsidRPr="009D1899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76CB" id="Text Box 60" o:spid="_x0000_s1052" type="#_x0000_t202" style="position:absolute;left:0;text-align:left;margin-left:-18.3pt;margin-top:107.55pt;width:259.45pt;height:90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" fillcolor="#deebf7" stroked="f" strokeweight=".5pt">
                <v:textbox>
                  <w:txbxContent>
                    <w:p w14:paraId="75B2F16F" w14:textId="77777777" w:rsidR="003C50CA" w:rsidRPr="009D1899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D1899">
                        <w:rPr>
                          <w:rFonts w:ascii="Arial" w:hAnsi="Arial" w:cs="Arial"/>
                          <w:b/>
                        </w:rPr>
                        <w:t>The ​</w:t>
                      </w:r>
                      <w:r w:rsidRPr="009D1899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photoelectric effect​ </w:t>
                      </w:r>
                      <w:r w:rsidRPr="009D1899">
                        <w:rPr>
                          <w:rFonts w:ascii="Arial" w:hAnsi="Arial" w:cs="Arial"/>
                          <w:b/>
                        </w:rPr>
                        <w:t xml:space="preserve">is where </w:t>
                      </w:r>
                      <w:r w:rsidRPr="009D1899">
                        <w:rPr>
                          <w:rFonts w:ascii="Arial" w:hAnsi="Arial" w:cs="Arial"/>
                          <w:b/>
                          <w:color w:val="FF0000"/>
                        </w:rPr>
                        <w:t>photoelectrons</w:t>
                      </w:r>
                      <w:r w:rsidRPr="009D1899">
                        <w:rPr>
                          <w:rFonts w:ascii="Arial" w:hAnsi="Arial" w:cs="Arial"/>
                          <w:b/>
                        </w:rPr>
                        <w:t xml:space="preserve"> are emitted from the surface of a metal after light above a certain frequency is shone on it. This certain frequency is different for different types of metals and is called the ​</w:t>
                      </w:r>
                      <w:r w:rsidRPr="009D1899">
                        <w:rPr>
                          <w:rFonts w:ascii="Arial" w:hAnsi="Arial" w:cs="Arial"/>
                          <w:b/>
                          <w:color w:val="FF0000"/>
                        </w:rPr>
                        <w:t>threshold frequency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vertAlign w:val="subscript"/>
                        </w:rPr>
                        <w:t>o</w:t>
                      </w:r>
                      <w:proofErr w:type="spellEnd"/>
                      <w:r w:rsidRPr="009D1899">
                        <w:rPr>
                          <w:rFonts w:ascii="Arial" w:hAnsi="Arial" w:cs="Arial"/>
                          <w:b/>
                          <w:color w:val="FF0000"/>
                        </w:rPr>
                        <w:t>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3E27CF35" wp14:editId="184503F1">
            <wp:simplePos x="0" y="0"/>
            <wp:positionH relativeFrom="column">
              <wp:posOffset>608965</wp:posOffset>
            </wp:positionH>
            <wp:positionV relativeFrom="paragraph">
              <wp:posOffset>2511334</wp:posOffset>
            </wp:positionV>
            <wp:extent cx="1609725" cy="1131570"/>
            <wp:effectExtent l="0" t="0" r="9525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B4E64E" wp14:editId="78F40930">
                <wp:simplePos x="0" y="0"/>
                <wp:positionH relativeFrom="column">
                  <wp:posOffset>-158750</wp:posOffset>
                </wp:positionH>
                <wp:positionV relativeFrom="paragraph">
                  <wp:posOffset>3661954</wp:posOffset>
                </wp:positionV>
                <wp:extent cx="3221355" cy="66738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355" cy="6673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3AF85D" w14:textId="77777777" w:rsidR="003C50CA" w:rsidRPr="009D1899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D1899">
                              <w:rPr>
                                <w:rFonts w:ascii="Arial" w:hAnsi="Arial" w:cs="Arial"/>
                                <w:b/>
                              </w:rPr>
                              <w:t>The ​</w:t>
                            </w:r>
                            <w:r w:rsidRPr="009D1899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work function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BB67B0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Φ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9D1899">
                              <w:rPr>
                                <w:rFonts w:ascii="Arial" w:hAnsi="Arial" w:cs="Arial"/>
                                <w:b/>
                              </w:rPr>
                              <w:t>​ of a metal is the minimum energy required for electrons to be emitted from the surface of a metal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E64E" id="Text Box 61" o:spid="_x0000_s1053" type="#_x0000_t202" style="position:absolute;left:0;text-align:left;margin-left:-12.5pt;margin-top:288.35pt;width:253.65pt;height:52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" fillcolor="#deebf7" stroked="f" strokeweight=".5pt">
                <v:textbox>
                  <w:txbxContent>
                    <w:p w14:paraId="2D3AF85D" w14:textId="77777777" w:rsidR="003C50CA" w:rsidRPr="009D1899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D1899">
                        <w:rPr>
                          <w:rFonts w:ascii="Arial" w:hAnsi="Arial" w:cs="Arial"/>
                          <w:b/>
                        </w:rPr>
                        <w:t>The ​</w:t>
                      </w:r>
                      <w:r w:rsidRPr="009D1899">
                        <w:rPr>
                          <w:rFonts w:ascii="Arial" w:hAnsi="Arial" w:cs="Arial"/>
                          <w:b/>
                          <w:color w:val="FF0000"/>
                        </w:rPr>
                        <w:t>work function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</w:t>
                      </w:r>
                      <w:r w:rsidRPr="00BB67B0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Φ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</w:t>
                      </w:r>
                      <w:r w:rsidRPr="009D1899">
                        <w:rPr>
                          <w:rFonts w:ascii="Arial" w:hAnsi="Arial" w:cs="Arial"/>
                          <w:b/>
                        </w:rPr>
                        <w:t>​ of a metal is the minimum energy required for electrons to be emitted from the surface of a metal</w:t>
                      </w:r>
                      <w:r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51161E2" wp14:editId="46E50739">
                <wp:simplePos x="0" y="0"/>
                <wp:positionH relativeFrom="margin">
                  <wp:posOffset>86995</wp:posOffset>
                </wp:positionH>
                <wp:positionV relativeFrom="paragraph">
                  <wp:posOffset>4375694</wp:posOffset>
                </wp:positionV>
                <wp:extent cx="2743200" cy="1059180"/>
                <wp:effectExtent l="0" t="0" r="0" b="762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5918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B36478" w14:textId="77777777" w:rsidR="003C50CA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5F39">
                              <w:rPr>
                                <w:rFonts w:ascii="Arial" w:hAnsi="Arial" w:cs="Arial"/>
                                <w:b/>
                              </w:rPr>
                              <w:t>photoelectric equation is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6E5F39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</w:p>
                          <w:p w14:paraId="20224EE6" w14:textId="77777777" w:rsidR="003C50CA" w:rsidRDefault="003C50CA" w:rsidP="003C50C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6E5F3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>in</w:t>
                            </w:r>
                            <w:r w:rsidRPr="006E5F3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= </w:t>
                            </w:r>
                            <w:proofErr w:type="gramStart"/>
                            <w:r w:rsidRPr="006E5F3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Φ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E5F3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+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6E5F3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6E5F3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E</w:t>
                            </w:r>
                            <w:r w:rsidRPr="006E5F3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vertAlign w:val="subscript"/>
                              </w:rPr>
                              <w:t>k</w:t>
                            </w:r>
                            <w:proofErr w:type="spellEnd"/>
                            <w:r w:rsidRPr="006E5F39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(max)</w:t>
                            </w:r>
                          </w:p>
                          <w:p w14:paraId="5F399868" w14:textId="77777777" w:rsidR="003C50CA" w:rsidRDefault="003C50CA" w:rsidP="003C50C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Or</w:t>
                            </w:r>
                          </w:p>
                          <w:p w14:paraId="3F98B93B" w14:textId="77777777" w:rsidR="003C50CA" w:rsidRPr="006E5F39" w:rsidRDefault="003C50CA" w:rsidP="003C50C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bscrip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hf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hf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+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  ½ mv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vertAlign w:val="subscript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161E2" id="Text Box 62" o:spid="_x0000_s1054" type="#_x0000_t202" style="position:absolute;left:0;text-align:left;margin-left:6.85pt;margin-top:344.55pt;width:3in;height:83.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" fillcolor="#e2f0d9" stroked="f" strokeweight=".5pt">
                <v:textbox>
                  <w:txbxContent>
                    <w:p w14:paraId="7FB36478" w14:textId="77777777" w:rsidR="003C50CA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E5F39">
                        <w:rPr>
                          <w:rFonts w:ascii="Arial" w:hAnsi="Arial" w:cs="Arial"/>
                          <w:b/>
                        </w:rPr>
                        <w:t>photoelectric equation is</w:t>
                      </w:r>
                      <w:r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6E5F39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</w:p>
                    <w:p w14:paraId="20224EE6" w14:textId="77777777" w:rsidR="003C50CA" w:rsidRDefault="003C50CA" w:rsidP="003C50CA">
                      <w:pPr>
                        <w:spacing w:after="0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       </w:t>
                      </w:r>
                      <w:r w:rsidRPr="006E5F3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  <w:vertAlign w:val="subscript"/>
                        </w:rPr>
                        <w:t>in</w:t>
                      </w:r>
                      <w:r w:rsidRPr="006E5F3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= </w:t>
                      </w:r>
                      <w:proofErr w:type="gramStart"/>
                      <w:r w:rsidRPr="006E5F3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Φ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6E5F3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+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</w:t>
                      </w:r>
                      <w:r w:rsidRPr="006E5F3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6E5F3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E</w:t>
                      </w:r>
                      <w:r w:rsidRPr="006E5F39">
                        <w:rPr>
                          <w:rFonts w:ascii="Arial" w:hAnsi="Arial" w:cs="Arial"/>
                          <w:b/>
                          <w:sz w:val="32"/>
                          <w:szCs w:val="32"/>
                          <w:vertAlign w:val="subscript"/>
                        </w:rPr>
                        <w:t>k</w:t>
                      </w:r>
                      <w:proofErr w:type="spellEnd"/>
                      <w:r w:rsidRPr="006E5F39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(max)</w:t>
                      </w:r>
                    </w:p>
                    <w:p w14:paraId="5F399868" w14:textId="77777777" w:rsidR="003C50CA" w:rsidRDefault="003C50CA" w:rsidP="003C50C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Or</w:t>
                      </w:r>
                    </w:p>
                    <w:p w14:paraId="3F98B93B" w14:textId="77777777" w:rsidR="003C50CA" w:rsidRPr="006E5F39" w:rsidRDefault="003C50CA" w:rsidP="003C50CA">
                      <w:pPr>
                        <w:spacing w:after="0"/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bscript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hf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bscript"/>
                        </w:rPr>
                        <w:t>in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=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bscript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hf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bscript"/>
                        </w:rPr>
                        <w:t>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bscript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+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  ½ mv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perscript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vertAlign w:val="subscript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52F3AA" wp14:editId="185AB86C">
                <wp:simplePos x="0" y="0"/>
                <wp:positionH relativeFrom="column">
                  <wp:posOffset>-124460</wp:posOffset>
                </wp:positionH>
                <wp:positionV relativeFrom="paragraph">
                  <wp:posOffset>5475696</wp:posOffset>
                </wp:positionV>
                <wp:extent cx="3221355" cy="150939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1355" cy="150939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B4C005" w14:textId="77777777" w:rsidR="003C50CA" w:rsidRPr="009E7AC4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Explaining the equation…                                 A single </w:t>
                            </w:r>
                            <w:r w:rsidRPr="009D1899">
                              <w:rPr>
                                <w:rFonts w:ascii="Arial" w:hAnsi="Arial" w:cs="Arial"/>
                                <w:b/>
                              </w:rPr>
                              <w:t>​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photon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of energy in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hf</w:t>
                            </w:r>
                            <w:r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  <w:t>in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>) strikes a single electron. If this photon has a frequency above the threshold frequency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>) the minimum energy or work function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hf</w:t>
                            </w:r>
                            <w:r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  <w:t>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) is achieved and the electron will leave the surface. Any excess energy will give the electron </w:t>
                            </w:r>
                            <w:r w:rsidRPr="009E7AC4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kinetic energy.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(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vertAlign w:val="subscript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=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½ mv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F3AA" id="Text Box 63" o:spid="_x0000_s1055" type="#_x0000_t202" style="position:absolute;left:0;text-align:left;margin-left:-9.8pt;margin-top:431.15pt;width:253.65pt;height:118.8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" fillcolor="#deebf7" stroked="f" strokeweight=".5pt">
                <v:textbox>
                  <w:txbxContent>
                    <w:p w14:paraId="5DB4C005" w14:textId="77777777" w:rsidR="003C50CA" w:rsidRPr="009E7AC4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Explaining the equation…                                 A single </w:t>
                      </w:r>
                      <w:r w:rsidRPr="009D1899">
                        <w:rPr>
                          <w:rFonts w:ascii="Arial" w:hAnsi="Arial" w:cs="Arial"/>
                          <w:b/>
                        </w:rPr>
                        <w:t>​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photon </w:t>
                      </w:r>
                      <w:r>
                        <w:rPr>
                          <w:rFonts w:ascii="Arial" w:hAnsi="Arial" w:cs="Arial"/>
                          <w:b/>
                        </w:rPr>
                        <w:t>of energy in 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hf</w:t>
                      </w:r>
                      <w:r>
                        <w:rPr>
                          <w:rFonts w:ascii="Arial" w:hAnsi="Arial" w:cs="Arial"/>
                          <w:b/>
                          <w:vertAlign w:val="subscript"/>
                        </w:rPr>
                        <w:t>in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>) strikes a single electron. If this photon has a frequency above the threshold frequency 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f</w:t>
                      </w:r>
                      <w:r>
                        <w:rPr>
                          <w:rFonts w:ascii="Arial" w:hAnsi="Arial" w:cs="Arial"/>
                          <w:b/>
                          <w:vertAlign w:val="subscript"/>
                        </w:rPr>
                        <w:t>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>) the minimum energy or work function (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hf</w:t>
                      </w:r>
                      <w:r>
                        <w:rPr>
                          <w:rFonts w:ascii="Arial" w:hAnsi="Arial" w:cs="Arial"/>
                          <w:b/>
                          <w:vertAlign w:val="subscript"/>
                        </w:rPr>
                        <w:t>o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 xml:space="preserve">) is achieved and the electron will leave the surface. Any excess energy will give the electron </w:t>
                      </w:r>
                      <w:r w:rsidRPr="009E7AC4">
                        <w:rPr>
                          <w:rFonts w:ascii="Arial" w:hAnsi="Arial" w:cs="Arial"/>
                          <w:b/>
                          <w:color w:val="FF0000"/>
                        </w:rPr>
                        <w:t>kinetic energy.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(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vertAlign w:val="subscript"/>
                        </w:rPr>
                        <w:t>k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FF0000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=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½ mv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vertAlign w:val="superscript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B61BDC8" wp14:editId="1FBA847D">
                <wp:simplePos x="0" y="0"/>
                <wp:positionH relativeFrom="margin">
                  <wp:posOffset>3393248</wp:posOffset>
                </wp:positionH>
                <wp:positionV relativeFrom="paragraph">
                  <wp:posOffset>5317742</wp:posOffset>
                </wp:positionV>
                <wp:extent cx="3200400" cy="1669312"/>
                <wp:effectExtent l="0" t="0" r="0" b="762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66931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6BD439" w14:textId="77777777" w:rsidR="003C50CA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If a</w:t>
                            </w:r>
                            <w:r w:rsidRPr="009A1750">
                              <w:rPr>
                                <w:rFonts w:ascii="Arial" w:hAnsi="Arial" w:cs="Arial"/>
                                <w:b/>
                              </w:rPr>
                              <w:t xml:space="preserve"> potential difference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equal to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  <w:t>k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of the electrons is applied to </w:t>
                            </w:r>
                            <w:r w:rsidRPr="009A1750">
                              <w:rPr>
                                <w:rFonts w:ascii="Arial" w:hAnsi="Arial" w:cs="Arial"/>
                                <w:b/>
                              </w:rPr>
                              <w:t xml:space="preserve">the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surface of the metal the flow of </w:t>
                            </w:r>
                            <w:r w:rsidRPr="009A1750">
                              <w:rPr>
                                <w:rFonts w:ascii="Arial" w:hAnsi="Arial" w:cs="Arial"/>
                                <w:b/>
                              </w:rPr>
                              <w:t xml:space="preserve">photoelectrons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can be stopped. This </w:t>
                            </w:r>
                            <w:r w:rsidRPr="009A1750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stopping potential</w:t>
                            </w:r>
                            <w:r w:rsidRPr="009A175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is given by:</w:t>
                            </w:r>
                          </w:p>
                          <w:p w14:paraId="1BB9525F" w14:textId="77777777" w:rsidR="003C50CA" w:rsidRDefault="003C50CA" w:rsidP="003C50C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0EA51" wp14:editId="2949F7C6">
                                  <wp:extent cx="1105786" cy="319972"/>
                                  <wp:effectExtent l="0" t="0" r="0" b="4445"/>
                                  <wp:docPr id="205" name="Picture 2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4678" cy="342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99BAD0" w14:textId="77777777" w:rsidR="003C50CA" w:rsidRPr="009D1899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Where V</w:t>
                            </w:r>
                            <w:r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is the stopping potential and e is the charge on an electron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1BDC8" id="Text Box 192" o:spid="_x0000_s1056" type="#_x0000_t202" style="position:absolute;left:0;text-align:left;margin-left:267.2pt;margin-top:418.7pt;width:252pt;height:131.4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" fillcolor="#deebf7" stroked="f" strokeweight=".5pt">
                <v:textbox>
                  <w:txbxContent>
                    <w:p w14:paraId="386BD439" w14:textId="77777777" w:rsidR="003C50CA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If a</w:t>
                      </w:r>
                      <w:r w:rsidRPr="009A1750">
                        <w:rPr>
                          <w:rFonts w:ascii="Arial" w:hAnsi="Arial" w:cs="Arial"/>
                          <w:b/>
                        </w:rPr>
                        <w:t xml:space="preserve"> potential difference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equal to the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</w:rPr>
                        <w:t>E</w:t>
                      </w:r>
                      <w:r>
                        <w:rPr>
                          <w:rFonts w:ascii="Arial" w:hAnsi="Arial" w:cs="Arial"/>
                          <w:b/>
                          <w:vertAlign w:val="subscript"/>
                        </w:rPr>
                        <w:t>k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of the electrons is applied to </w:t>
                      </w:r>
                      <w:r w:rsidRPr="009A1750">
                        <w:rPr>
                          <w:rFonts w:ascii="Arial" w:hAnsi="Arial" w:cs="Arial"/>
                          <w:b/>
                        </w:rPr>
                        <w:t xml:space="preserve">the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surface of the metal the flow of </w:t>
                      </w:r>
                      <w:r w:rsidRPr="009A1750">
                        <w:rPr>
                          <w:rFonts w:ascii="Arial" w:hAnsi="Arial" w:cs="Arial"/>
                          <w:b/>
                        </w:rPr>
                        <w:t xml:space="preserve">photoelectrons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can be stopped. This </w:t>
                      </w:r>
                      <w:r w:rsidRPr="009A1750">
                        <w:rPr>
                          <w:rFonts w:ascii="Arial" w:hAnsi="Arial" w:cs="Arial"/>
                          <w:b/>
                          <w:color w:val="FF0000"/>
                        </w:rPr>
                        <w:t>stopping potential</w:t>
                      </w:r>
                      <w:r w:rsidRPr="009A175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</w:rPr>
                        <w:t>is given by:</w:t>
                      </w:r>
                    </w:p>
                    <w:p w14:paraId="1BB9525F" w14:textId="77777777" w:rsidR="003C50CA" w:rsidRDefault="003C50CA" w:rsidP="003C50CA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A0EA51" wp14:editId="2949F7C6">
                            <wp:extent cx="1105786" cy="319972"/>
                            <wp:effectExtent l="0" t="0" r="0" b="4445"/>
                            <wp:docPr id="205" name="Pictur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4678" cy="342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99BAD0" w14:textId="77777777" w:rsidR="003C50CA" w:rsidRPr="009D1899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Where V</w:t>
                      </w:r>
                      <w:r>
                        <w:rPr>
                          <w:rFonts w:ascii="Arial" w:hAnsi="Arial" w:cs="Arial"/>
                          <w:b/>
                          <w:vertAlign w:val="subscript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is the stopping potential and e is the charge on an electron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1750">
        <w:rPr>
          <w:noProof/>
        </w:rPr>
        <w:drawing>
          <wp:anchor distT="0" distB="0" distL="114300" distR="114300" simplePos="0" relativeHeight="251728896" behindDoc="0" locked="0" layoutInCell="1" allowOverlap="1" wp14:anchorId="5179795D" wp14:editId="3C31C957">
            <wp:simplePos x="0" y="0"/>
            <wp:positionH relativeFrom="margin">
              <wp:posOffset>3999304</wp:posOffset>
            </wp:positionH>
            <wp:positionV relativeFrom="paragraph">
              <wp:posOffset>4211955</wp:posOffset>
            </wp:positionV>
            <wp:extent cx="1594884" cy="1213363"/>
            <wp:effectExtent l="0" t="0" r="5715" b="6350"/>
            <wp:wrapNone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98" cy="122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05DF4D" wp14:editId="45547EDD">
                <wp:simplePos x="0" y="0"/>
                <wp:positionH relativeFrom="margin">
                  <wp:align>center</wp:align>
                </wp:positionH>
                <wp:positionV relativeFrom="paragraph">
                  <wp:posOffset>3471189</wp:posOffset>
                </wp:positionV>
                <wp:extent cx="3114136" cy="797357"/>
                <wp:effectExtent l="0" t="0" r="0" b="31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136" cy="79735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B3324F" w14:textId="77777777" w:rsidR="003C50CA" w:rsidRPr="007A4588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A photocell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can be used to demonstrate the effect. The ammeter measures a current which is proportional to the number of electrons emitted</w:t>
                            </w:r>
                            <w:r w:rsidRPr="009E7AC4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                                                 Increases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number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of photoelectrons     BUT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does not increase their kinetic energy</w:t>
                            </w:r>
                          </w:p>
                          <w:p w14:paraId="169DD033" w14:textId="77777777" w:rsidR="003C50CA" w:rsidRPr="009D1899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DF4D" id="Text Box 193" o:spid="_x0000_s1057" type="#_x0000_t202" style="position:absolute;left:0;text-align:left;margin-left:0;margin-top:273.3pt;width:245.2pt;height:62.8pt;z-index:2517299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" fillcolor="#deebf7" stroked="f" strokeweight=".5pt">
                <v:textbox>
                  <w:txbxContent>
                    <w:p w14:paraId="15B3324F" w14:textId="77777777" w:rsidR="003C50CA" w:rsidRPr="007A4588" w:rsidRDefault="003C50CA" w:rsidP="003C50CA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A photocell 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can be used to demonstrate the effect. The ammeter measures a current which is proportional to the number of electrons emitted</w:t>
                      </w:r>
                      <w:r w:rsidRPr="009E7AC4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                                                 Increases the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number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of photoelectrons     BUT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does not increase their kinetic energy</w:t>
                      </w:r>
                    </w:p>
                    <w:p w14:paraId="169DD033" w14:textId="77777777" w:rsidR="003C50CA" w:rsidRPr="009D1899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5593C1B8" wp14:editId="207B9D17">
            <wp:simplePos x="0" y="0"/>
            <wp:positionH relativeFrom="margin">
              <wp:posOffset>3623945</wp:posOffset>
            </wp:positionH>
            <wp:positionV relativeFrom="paragraph">
              <wp:posOffset>2329444</wp:posOffset>
            </wp:positionV>
            <wp:extent cx="2717321" cy="960226"/>
            <wp:effectExtent l="0" t="0" r="6985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321" cy="960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464EC0" wp14:editId="4147FBF5">
                <wp:simplePos x="0" y="0"/>
                <wp:positionH relativeFrom="column">
                  <wp:posOffset>3444204</wp:posOffset>
                </wp:positionH>
                <wp:positionV relativeFrom="paragraph">
                  <wp:posOffset>1572272</wp:posOffset>
                </wp:positionV>
                <wp:extent cx="3114136" cy="621102"/>
                <wp:effectExtent l="0" t="0" r="0" b="762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136" cy="62110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1DF050" w14:textId="77777777" w:rsidR="003C50CA" w:rsidRPr="007A4588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 w:rsidRPr="009E7AC4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Increasing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intensity</w:t>
                            </w:r>
                            <w:r w:rsidRPr="009E7AC4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….                                                        Increases the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number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of photoelectrons     BUT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does not increase their kinetic energy</w:t>
                            </w:r>
                          </w:p>
                          <w:p w14:paraId="6A991450" w14:textId="77777777" w:rsidR="003C50CA" w:rsidRPr="009D1899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64EC0" id="Text Box 194" o:spid="_x0000_s1058" type="#_x0000_t202" style="position:absolute;left:0;text-align:left;margin-left:271.2pt;margin-top:123.8pt;width:245.2pt;height:48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" fillcolor="#deebf7" stroked="f" strokeweight=".5pt">
                <v:textbox>
                  <w:txbxContent>
                    <w:p w14:paraId="6F1DF050" w14:textId="77777777" w:rsidR="003C50CA" w:rsidRPr="007A4588" w:rsidRDefault="003C50CA" w:rsidP="003C50CA">
                      <w:pPr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 w:rsidRPr="009E7AC4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Increasing the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intensity</w:t>
                      </w:r>
                      <w:r w:rsidRPr="009E7AC4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….                                                        Increases the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number 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of photoelectrons     BUT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does not increase their kinetic energy</w:t>
                      </w:r>
                    </w:p>
                    <w:p w14:paraId="6A991450" w14:textId="77777777" w:rsidR="003C50CA" w:rsidRPr="009D1899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0199C88A" wp14:editId="03AF0425">
            <wp:simplePos x="0" y="0"/>
            <wp:positionH relativeFrom="margin">
              <wp:align>center</wp:align>
            </wp:positionH>
            <wp:positionV relativeFrom="paragraph">
              <wp:posOffset>683284</wp:posOffset>
            </wp:positionV>
            <wp:extent cx="3122762" cy="799616"/>
            <wp:effectExtent l="0" t="0" r="1905" b="63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762" cy="799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C3EA0C9" wp14:editId="39AB1DD6">
                <wp:simplePos x="0" y="0"/>
                <wp:positionH relativeFrom="column">
                  <wp:posOffset>3409698</wp:posOffset>
                </wp:positionH>
                <wp:positionV relativeFrom="paragraph">
                  <wp:posOffset>10892</wp:posOffset>
                </wp:positionV>
                <wp:extent cx="2967487" cy="621102"/>
                <wp:effectExtent l="0" t="0" r="4445" b="762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487" cy="62110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AE4D6A" w14:textId="77777777" w:rsidR="003C50CA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9E7AC4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Increasing the frequency….                                                        Increases the average kinetic energy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of the photoelectrons</w:t>
                            </w:r>
                          </w:p>
                          <w:p w14:paraId="27DCBE31" w14:textId="77777777" w:rsidR="003C50CA" w:rsidRPr="009D1899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EA0C9" id="Text Box 195" o:spid="_x0000_s1059" type="#_x0000_t202" style="position:absolute;left:0;text-align:left;margin-left:268.5pt;margin-top:.85pt;width:233.65pt;height:48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" fillcolor="#deebf7" stroked="f" strokeweight=".5pt">
                <v:textbox>
                  <w:txbxContent>
                    <w:p w14:paraId="46AE4D6A" w14:textId="77777777" w:rsidR="003C50CA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9E7AC4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Increasing the frequency….                                                        Increases the average kinetic energy </w:t>
                      </w:r>
                      <w:r>
                        <w:rPr>
                          <w:rFonts w:ascii="Arial" w:hAnsi="Arial" w:cs="Arial"/>
                          <w:b/>
                        </w:rPr>
                        <w:t>of the photoelectrons</w:t>
                      </w:r>
                    </w:p>
                    <w:p w14:paraId="27DCBE31" w14:textId="77777777" w:rsidR="003C50CA" w:rsidRPr="009D1899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4A47B06" wp14:editId="65107EAD">
                <wp:simplePos x="0" y="0"/>
                <wp:positionH relativeFrom="column">
                  <wp:posOffset>3195705</wp:posOffset>
                </wp:positionH>
                <wp:positionV relativeFrom="paragraph">
                  <wp:posOffset>-147320</wp:posOffset>
                </wp:positionV>
                <wp:extent cx="44450" cy="6939915"/>
                <wp:effectExtent l="19050" t="0" r="50800" b="51435"/>
                <wp:wrapNone/>
                <wp:docPr id="196" name="Straight Connector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69399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F253B" id="Straight Connector 196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65pt,-11.6pt" to="255.15pt,5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" strokecolor="#4472c4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4D8A976" wp14:editId="46E9DBF3">
                <wp:simplePos x="0" y="0"/>
                <wp:positionH relativeFrom="column">
                  <wp:posOffset>6680585</wp:posOffset>
                </wp:positionH>
                <wp:positionV relativeFrom="paragraph">
                  <wp:posOffset>-207645</wp:posOffset>
                </wp:positionV>
                <wp:extent cx="44450" cy="6939915"/>
                <wp:effectExtent l="19050" t="0" r="50800" b="51435"/>
                <wp:wrapNone/>
                <wp:docPr id="197" name="Straight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69399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881E2" id="Straight Connector 197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6.05pt,-16.35pt" to="529.55pt,5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" strokecolor="#4472c4" strokeweight="4.5pt">
                <v:stroke joinstyle="miter"/>
              </v:line>
            </w:pict>
          </mc:Fallback>
        </mc:AlternateContent>
      </w:r>
    </w:p>
    <w:p w14:paraId="4E970225" w14:textId="14A7C914" w:rsidR="003C50CA" w:rsidRDefault="003C50CA">
      <w:r>
        <w:br w:type="page"/>
      </w:r>
    </w:p>
    <w:p w14:paraId="117DD0E6" w14:textId="77777777" w:rsidR="003C50CA" w:rsidRDefault="003C50CA" w:rsidP="003C50C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2C3D555" wp14:editId="4DDBE62F">
                <wp:simplePos x="0" y="0"/>
                <wp:positionH relativeFrom="column">
                  <wp:posOffset>3136363</wp:posOffset>
                </wp:positionH>
                <wp:positionV relativeFrom="paragraph">
                  <wp:posOffset>3711575</wp:posOffset>
                </wp:positionV>
                <wp:extent cx="4308050" cy="3186259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8050" cy="318625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BFABCA" w14:textId="77777777" w:rsidR="003C50CA" w:rsidRPr="008802CD" w:rsidRDefault="003C50CA" w:rsidP="003C50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802CD">
                              <w:rPr>
                                <w:rFonts w:ascii="Arial" w:hAnsi="Arial" w:cs="Arial"/>
                                <w:b/>
                              </w:rPr>
                              <w:t>Particles such as electrons were traditionally thought of as discrete pieces of matter. We can however show that they can have wave-like properties under certain conditions.</w:t>
                            </w:r>
                          </w:p>
                          <w:p w14:paraId="642E41AB" w14:textId="77777777" w:rsidR="003C50CA" w:rsidRPr="008802CD" w:rsidRDefault="003C50CA" w:rsidP="003C50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14:paraId="5D9A1C6E" w14:textId="77777777" w:rsidR="003C50CA" w:rsidRPr="008802CD" w:rsidRDefault="003C50CA" w:rsidP="003C50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802CD">
                              <w:rPr>
                                <w:rFonts w:ascii="Arial" w:hAnsi="Arial" w:cs="Arial"/>
                                <w:b/>
                              </w:rPr>
                              <w:t>This is achieved by accelerating them to very high speeds and firing them at thin sheets of material, such as graphite.</w:t>
                            </w:r>
                          </w:p>
                          <w:p w14:paraId="7C418398" w14:textId="77777777" w:rsidR="003C50CA" w:rsidRPr="008802CD" w:rsidRDefault="003C50CA" w:rsidP="003C50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b/>
                                <w:color w:val="000000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14:paraId="7862640A" w14:textId="77777777" w:rsidR="003C50CA" w:rsidRPr="008802CD" w:rsidRDefault="003C50CA" w:rsidP="003C50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</w:pPr>
                            <w:r w:rsidRPr="008802CD"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  <w:t>The electrons produce a diffraction pattern as shown opposite as if they were a wave.</w:t>
                            </w:r>
                          </w:p>
                          <w:p w14:paraId="71A4BD5B" w14:textId="77777777" w:rsidR="003C50CA" w:rsidRPr="008802CD" w:rsidRDefault="003C50CA" w:rsidP="003C50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b/>
                                <w:color w:val="000000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14:paraId="58013149" w14:textId="77777777" w:rsidR="003C50CA" w:rsidRPr="008802CD" w:rsidRDefault="003C50CA" w:rsidP="003C50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b/>
                              </w:rPr>
                            </w:pPr>
                            <w:r w:rsidRPr="008802CD"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  <w:t xml:space="preserve">The spacing of the rings is determined by the speed of the particle and so </w:t>
                            </w:r>
                            <w:r w:rsidRPr="008802CD">
                              <w:rPr>
                                <w:rFonts w:ascii="Arial" w:hAnsi="Arial" w:cs="Arial"/>
                                <w:b/>
                              </w:rPr>
                              <w:t>De Broglie suggested that the particles exhibit a wavelength.</w:t>
                            </w:r>
                            <w:r w:rsidRPr="008802CD">
                              <w:rPr>
                                <w:rFonts w:ascii="Arial" w:eastAsia="ArialMT" w:hAnsi="Arial" w:cs="Arial"/>
                                <w:b/>
                              </w:rPr>
                              <w:t xml:space="preserve"> When the 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</w:rPr>
                              <w:t>speed (</w:t>
                            </w:r>
                            <w:r w:rsidRPr="008802CD">
                              <w:rPr>
                                <w:rFonts w:ascii="Arial" w:eastAsia="ArialMT" w:hAnsi="Arial" w:cs="Arial"/>
                                <w:b/>
                              </w:rPr>
                              <w:t>momentum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</w:rPr>
                              <w:t>)</w:t>
                            </w:r>
                            <w:r w:rsidRPr="008802CD">
                              <w:rPr>
                                <w:rFonts w:ascii="Arial" w:eastAsia="ArialMT" w:hAnsi="Arial" w:cs="Arial"/>
                                <w:b/>
                              </w:rPr>
                              <w:t xml:space="preserve"> is increased, the wavelength will decrease, and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</w:rPr>
                              <w:t xml:space="preserve"> </w:t>
                            </w:r>
                            <w:r w:rsidRPr="008802CD">
                              <w:rPr>
                                <w:rFonts w:ascii="Arial" w:eastAsia="ArialMT" w:hAnsi="Arial" w:cs="Arial"/>
                                <w:b/>
                              </w:rPr>
                              <w:t>therefore the amount of diffraction decreases, so the concentric rings of the interference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</w:rPr>
                              <w:t xml:space="preserve"> </w:t>
                            </w:r>
                            <w:r w:rsidRPr="008802CD">
                              <w:rPr>
                                <w:rFonts w:ascii="Arial" w:eastAsia="ArialMT" w:hAnsi="Arial" w:cs="Arial"/>
                                <w:b/>
                              </w:rPr>
                              <w:t>pattern become closer. Whereas, when momentum is decreased, the wavelength increases,</w:t>
                            </w:r>
                          </w:p>
                          <w:p w14:paraId="40CCA6A5" w14:textId="77777777" w:rsidR="003C50CA" w:rsidRDefault="003C50CA" w:rsidP="003C50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b/>
                              </w:rPr>
                            </w:pPr>
                            <w:r w:rsidRPr="008802CD">
                              <w:rPr>
                                <w:rFonts w:ascii="Arial" w:eastAsia="ArialMT" w:hAnsi="Arial" w:cs="Arial"/>
                                <w:b/>
                              </w:rPr>
                              <w:t>the amount of diffraction increases so the rings move further apart.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</w:rPr>
                              <w:t xml:space="preserve"> De Broglie came up with the formula sown to calculate</w:t>
                            </w:r>
                          </w:p>
                          <w:p w14:paraId="0621DBB7" w14:textId="77777777" w:rsidR="003C50CA" w:rsidRPr="008802CD" w:rsidRDefault="003C50CA" w:rsidP="003C50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the effective wavelength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D555" id="Text Box 206" o:spid="_x0000_s1060" type="#_x0000_t202" style="position:absolute;left:0;text-align:left;margin-left:246.95pt;margin-top:292.25pt;width:339.2pt;height:250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" fillcolor="#deebf7" stroked="f" strokeweight=".5pt">
                <v:textbox>
                  <w:txbxContent>
                    <w:p w14:paraId="50BFABCA" w14:textId="77777777" w:rsidR="003C50CA" w:rsidRPr="008802CD" w:rsidRDefault="003C50CA" w:rsidP="003C50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8802CD">
                        <w:rPr>
                          <w:rFonts w:ascii="Arial" w:hAnsi="Arial" w:cs="Arial"/>
                          <w:b/>
                        </w:rPr>
                        <w:t>Particles such as electrons were traditionally thought of as discrete pieces of matter. We can however show that they can have wave-like properties under certain conditions.</w:t>
                      </w:r>
                    </w:p>
                    <w:p w14:paraId="642E41AB" w14:textId="77777777" w:rsidR="003C50CA" w:rsidRPr="008802CD" w:rsidRDefault="003C50CA" w:rsidP="003C50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16"/>
                          <w:szCs w:val="16"/>
                          <w:vertAlign w:val="subscript"/>
                        </w:rPr>
                      </w:pPr>
                    </w:p>
                    <w:p w14:paraId="5D9A1C6E" w14:textId="77777777" w:rsidR="003C50CA" w:rsidRPr="008802CD" w:rsidRDefault="003C50CA" w:rsidP="003C50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8802CD">
                        <w:rPr>
                          <w:rFonts w:ascii="Arial" w:hAnsi="Arial" w:cs="Arial"/>
                          <w:b/>
                        </w:rPr>
                        <w:t>This is achieved by accelerating them to very high speeds and firing them at thin sheets of material, such as graphite.</w:t>
                      </w:r>
                    </w:p>
                    <w:p w14:paraId="7C418398" w14:textId="77777777" w:rsidR="003C50CA" w:rsidRPr="008802CD" w:rsidRDefault="003C50CA" w:rsidP="003C50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b/>
                          <w:color w:val="000000"/>
                          <w:sz w:val="16"/>
                          <w:szCs w:val="16"/>
                          <w:vertAlign w:val="subscript"/>
                        </w:rPr>
                      </w:pPr>
                    </w:p>
                    <w:p w14:paraId="7862640A" w14:textId="77777777" w:rsidR="003C50CA" w:rsidRPr="008802CD" w:rsidRDefault="003C50CA" w:rsidP="003C50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b/>
                          <w:color w:val="000000"/>
                        </w:rPr>
                      </w:pPr>
                      <w:r w:rsidRPr="008802CD">
                        <w:rPr>
                          <w:rFonts w:ascii="Arial" w:eastAsia="ArialMT" w:hAnsi="Arial" w:cs="Arial"/>
                          <w:b/>
                          <w:color w:val="000000"/>
                        </w:rPr>
                        <w:t>The electrons produce a diffraction pattern as shown opposite as if they were a wave.</w:t>
                      </w:r>
                    </w:p>
                    <w:p w14:paraId="71A4BD5B" w14:textId="77777777" w:rsidR="003C50CA" w:rsidRPr="008802CD" w:rsidRDefault="003C50CA" w:rsidP="003C50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b/>
                          <w:color w:val="000000"/>
                          <w:sz w:val="16"/>
                          <w:szCs w:val="16"/>
                          <w:vertAlign w:val="subscript"/>
                        </w:rPr>
                      </w:pPr>
                    </w:p>
                    <w:p w14:paraId="58013149" w14:textId="77777777" w:rsidR="003C50CA" w:rsidRPr="008802CD" w:rsidRDefault="003C50CA" w:rsidP="003C50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b/>
                        </w:rPr>
                      </w:pPr>
                      <w:r w:rsidRPr="008802CD">
                        <w:rPr>
                          <w:rFonts w:ascii="Arial" w:eastAsia="ArialMT" w:hAnsi="Arial" w:cs="Arial"/>
                          <w:b/>
                          <w:color w:val="000000"/>
                        </w:rPr>
                        <w:t xml:space="preserve">The spacing of the rings is determined by the speed of the particle and so </w:t>
                      </w:r>
                      <w:r w:rsidRPr="008802CD">
                        <w:rPr>
                          <w:rFonts w:ascii="Arial" w:hAnsi="Arial" w:cs="Arial"/>
                          <w:b/>
                        </w:rPr>
                        <w:t>De Broglie suggested that the particles exhibit a wavelength.</w:t>
                      </w:r>
                      <w:r w:rsidRPr="008802CD">
                        <w:rPr>
                          <w:rFonts w:ascii="Arial" w:eastAsia="ArialMT" w:hAnsi="Arial" w:cs="Arial"/>
                          <w:b/>
                        </w:rPr>
                        <w:t xml:space="preserve"> When the </w:t>
                      </w:r>
                      <w:r>
                        <w:rPr>
                          <w:rFonts w:ascii="Arial" w:eastAsia="ArialMT" w:hAnsi="Arial" w:cs="Arial"/>
                          <w:b/>
                        </w:rPr>
                        <w:t>speed (</w:t>
                      </w:r>
                      <w:r w:rsidRPr="008802CD">
                        <w:rPr>
                          <w:rFonts w:ascii="Arial" w:eastAsia="ArialMT" w:hAnsi="Arial" w:cs="Arial"/>
                          <w:b/>
                        </w:rPr>
                        <w:t>momentum</w:t>
                      </w:r>
                      <w:r>
                        <w:rPr>
                          <w:rFonts w:ascii="Arial" w:eastAsia="ArialMT" w:hAnsi="Arial" w:cs="Arial"/>
                          <w:b/>
                        </w:rPr>
                        <w:t>)</w:t>
                      </w:r>
                      <w:r w:rsidRPr="008802CD">
                        <w:rPr>
                          <w:rFonts w:ascii="Arial" w:eastAsia="ArialMT" w:hAnsi="Arial" w:cs="Arial"/>
                          <w:b/>
                        </w:rPr>
                        <w:t xml:space="preserve"> is increased, the wavelength will decrease, and</w:t>
                      </w:r>
                      <w:r>
                        <w:rPr>
                          <w:rFonts w:ascii="Arial" w:eastAsia="ArialMT" w:hAnsi="Arial" w:cs="Arial"/>
                          <w:b/>
                        </w:rPr>
                        <w:t xml:space="preserve"> </w:t>
                      </w:r>
                      <w:r w:rsidRPr="008802CD">
                        <w:rPr>
                          <w:rFonts w:ascii="Arial" w:eastAsia="ArialMT" w:hAnsi="Arial" w:cs="Arial"/>
                          <w:b/>
                        </w:rPr>
                        <w:t>therefore the amount of diffraction decreases, so the concentric rings of the interference</w:t>
                      </w:r>
                      <w:r>
                        <w:rPr>
                          <w:rFonts w:ascii="Arial" w:eastAsia="ArialMT" w:hAnsi="Arial" w:cs="Arial"/>
                          <w:b/>
                        </w:rPr>
                        <w:t xml:space="preserve"> </w:t>
                      </w:r>
                      <w:r w:rsidRPr="008802CD">
                        <w:rPr>
                          <w:rFonts w:ascii="Arial" w:eastAsia="ArialMT" w:hAnsi="Arial" w:cs="Arial"/>
                          <w:b/>
                        </w:rPr>
                        <w:t>pattern become closer. Whereas, when momentum is decreased, the wavelength increases,</w:t>
                      </w:r>
                    </w:p>
                    <w:p w14:paraId="40CCA6A5" w14:textId="77777777" w:rsidR="003C50CA" w:rsidRDefault="003C50CA" w:rsidP="003C50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b/>
                        </w:rPr>
                      </w:pPr>
                      <w:r w:rsidRPr="008802CD">
                        <w:rPr>
                          <w:rFonts w:ascii="Arial" w:eastAsia="ArialMT" w:hAnsi="Arial" w:cs="Arial"/>
                          <w:b/>
                        </w:rPr>
                        <w:t>the amount of diffraction increases so the rings move further apart.</w:t>
                      </w:r>
                      <w:r>
                        <w:rPr>
                          <w:rFonts w:ascii="Arial" w:eastAsia="ArialMT" w:hAnsi="Arial" w:cs="Arial"/>
                          <w:b/>
                        </w:rPr>
                        <w:t xml:space="preserve"> De Broglie came up with the formula sown to calculate</w:t>
                      </w:r>
                    </w:p>
                    <w:p w14:paraId="0621DBB7" w14:textId="77777777" w:rsidR="003C50CA" w:rsidRPr="008802CD" w:rsidRDefault="003C50CA" w:rsidP="003C50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the effective wavelength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81A7DC8" wp14:editId="7B5819ED">
                <wp:simplePos x="0" y="0"/>
                <wp:positionH relativeFrom="column">
                  <wp:posOffset>-161139</wp:posOffset>
                </wp:positionH>
                <wp:positionV relativeFrom="paragraph">
                  <wp:posOffset>4465766</wp:posOffset>
                </wp:positionV>
                <wp:extent cx="3384223" cy="2148840"/>
                <wp:effectExtent l="0" t="0" r="6985" b="381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223" cy="21488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0FF9C3" w14:textId="77777777" w:rsidR="003C50CA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In many instances, light behaves light a wave. Light reflects, refracts and diffracts in the same way that wave waves and sound wave do.</w:t>
                            </w:r>
                          </w:p>
                          <w:p w14:paraId="59ED8415" w14:textId="77777777" w:rsidR="003C50CA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We need to think of waves as particles to explain the photo-electric effect. Here the incoming light is in the form of ‘packets’ or particles of energy which we now call photons.</w:t>
                            </w:r>
                          </w:p>
                          <w:p w14:paraId="07F0F618" w14:textId="77777777" w:rsidR="003C50CA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The energy of a photon cannot be split up and is determined by the frequency of the photon</w:t>
                            </w:r>
                          </w:p>
                          <w:p w14:paraId="421DAFBD" w14:textId="77777777" w:rsidR="003C50CA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7EBC845" w14:textId="77777777" w:rsidR="003C50CA" w:rsidRPr="006A13C0" w:rsidRDefault="003C50CA" w:rsidP="003C50C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A7DC8" id="Text Box 207" o:spid="_x0000_s1061" type="#_x0000_t202" style="position:absolute;left:0;text-align:left;margin-left:-12.7pt;margin-top:351.65pt;width:266.45pt;height:169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" fillcolor="#deebf7" stroked="f" strokeweight=".5pt">
                <v:textbox>
                  <w:txbxContent>
                    <w:p w14:paraId="220FF9C3" w14:textId="77777777" w:rsidR="003C50CA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In many instances, light behaves light a wave. Light reflects, refracts and diffracts in the same way that wave waves and sound wave do.</w:t>
                      </w:r>
                    </w:p>
                    <w:p w14:paraId="59ED8415" w14:textId="77777777" w:rsidR="003C50CA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We need to think of waves as particles to explain the photo-electric effect. Here the incoming light is in the form of ‘packets’ or particles of energy which we now call photons.</w:t>
                      </w:r>
                    </w:p>
                    <w:p w14:paraId="07F0F618" w14:textId="77777777" w:rsidR="003C50CA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The energy of a photon cannot be split up and is determined by the frequency of the photon</w:t>
                      </w:r>
                    </w:p>
                    <w:p w14:paraId="421DAFBD" w14:textId="77777777" w:rsidR="003C50CA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7EBC845" w14:textId="77777777" w:rsidR="003C50CA" w:rsidRPr="006A13C0" w:rsidRDefault="003C50CA" w:rsidP="003C50CA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7DE782BE" wp14:editId="358FB7B9">
            <wp:simplePos x="0" y="0"/>
            <wp:positionH relativeFrom="column">
              <wp:posOffset>8259091</wp:posOffset>
            </wp:positionH>
            <wp:positionV relativeFrom="paragraph">
              <wp:posOffset>6049651</wp:posOffset>
            </wp:positionV>
            <wp:extent cx="1423691" cy="716437"/>
            <wp:effectExtent l="0" t="0" r="5080" b="762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691" cy="716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6588020E" wp14:editId="2DC3C8BA">
            <wp:simplePos x="0" y="0"/>
            <wp:positionH relativeFrom="column">
              <wp:posOffset>7601002</wp:posOffset>
            </wp:positionH>
            <wp:positionV relativeFrom="paragraph">
              <wp:posOffset>3834490</wp:posOffset>
            </wp:positionV>
            <wp:extent cx="2701670" cy="2092270"/>
            <wp:effectExtent l="0" t="0" r="3810" b="381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70" cy="209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4AF841CA" wp14:editId="3100C165">
            <wp:simplePos x="0" y="0"/>
            <wp:positionH relativeFrom="margin">
              <wp:posOffset>525996</wp:posOffset>
            </wp:positionH>
            <wp:positionV relativeFrom="paragraph">
              <wp:posOffset>1996538</wp:posOffset>
            </wp:positionV>
            <wp:extent cx="2649173" cy="2366128"/>
            <wp:effectExtent l="0" t="0" r="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173" cy="236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507FF76" wp14:editId="1EDFF516">
                <wp:simplePos x="0" y="0"/>
                <wp:positionH relativeFrom="column">
                  <wp:posOffset>-58387</wp:posOffset>
                </wp:positionH>
                <wp:positionV relativeFrom="paragraph">
                  <wp:posOffset>337539</wp:posOffset>
                </wp:positionV>
                <wp:extent cx="4580890" cy="1451727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0890" cy="145172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FDCD94" w14:textId="77777777" w:rsidR="003C50CA" w:rsidRPr="000E05F0" w:rsidRDefault="003C50CA" w:rsidP="003C50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  <w:t>E</w:t>
                            </w:r>
                            <w:r w:rsidRPr="000E05F0"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  <w:t xml:space="preserve">lectrons 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  <w:t xml:space="preserve">in atoms </w:t>
                            </w:r>
                            <w:r w:rsidRPr="000E05F0"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  <w:t>can gain energy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  <w:t xml:space="preserve"> from photons AND also from collisions</w:t>
                            </w:r>
                          </w:p>
                          <w:p w14:paraId="03C4A0FA" w14:textId="77777777" w:rsidR="003C50CA" w:rsidRDefault="003C50CA" w:rsidP="003C50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="ArialMT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0E05F0"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  <w:t xml:space="preserve">with 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  <w:t>elec</w:t>
                            </w:r>
                            <w:r w:rsidRPr="000E05F0"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  <w:t xml:space="preserve">trons, 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  <w:t xml:space="preserve">to become </w:t>
                            </w:r>
                            <w:r w:rsidRPr="000E05F0">
                              <w:rPr>
                                <w:rFonts w:ascii="Arial" w:eastAsia="ArialMT" w:hAnsi="Arial" w:cs="Arial"/>
                                <w:b/>
                                <w:bCs/>
                                <w:color w:val="FF0000"/>
                              </w:rPr>
                              <w:t>excit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  <w:bCs/>
                                <w:color w:val="FF0000"/>
                              </w:rPr>
                              <w:t>ed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  <w:t>.</w:t>
                            </w:r>
                            <w:r w:rsidRPr="000E05F0"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  <w:color w:val="000000"/>
                              </w:rPr>
                              <w:t xml:space="preserve">When they drop back down they 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  <w:bCs/>
                                <w:color w:val="FF0000"/>
                              </w:rPr>
                              <w:t>de-ex</w:t>
                            </w:r>
                            <w:r w:rsidRPr="000E05F0">
                              <w:rPr>
                                <w:rFonts w:ascii="Arial" w:eastAsia="ArialMT" w:hAnsi="Arial" w:cs="Arial"/>
                                <w:b/>
                                <w:bCs/>
                                <w:color w:val="FF0000"/>
                              </w:rPr>
                              <w:t>cit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  <w:bCs/>
                                <w:color w:val="FF0000"/>
                              </w:rPr>
                              <w:t xml:space="preserve">e </w:t>
                            </w:r>
                            <w:r>
                              <w:rPr>
                                <w:rFonts w:ascii="Arial" w:eastAsia="ArialMT" w:hAnsi="Arial" w:cs="Arial"/>
                                <w:b/>
                                <w:bCs/>
                                <w:color w:val="000000" w:themeColor="text1"/>
                              </w:rPr>
                              <w:t>and release energy equal to the difference in energy levels as shown below.</w:t>
                            </w:r>
                          </w:p>
                          <w:p w14:paraId="2960541D" w14:textId="77777777" w:rsidR="003C50CA" w:rsidRPr="000E05F0" w:rsidRDefault="003C50CA" w:rsidP="003C50C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Unlike photons, the</w:t>
                            </w:r>
                            <w:r w:rsidRPr="000E05F0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 xml:space="preserve"> incoming electron can give up some of its energy, so does not have a need to have the exact energy to cause a jump as photons do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7FF76" id="Text Box 208" o:spid="_x0000_s1062" type="#_x0000_t202" style="position:absolute;left:0;text-align:left;margin-left:-4.6pt;margin-top:26.6pt;width:360.7pt;height:114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" fillcolor="#deebf7" stroked="f" strokeweight=".5pt">
                <v:textbox>
                  <w:txbxContent>
                    <w:p w14:paraId="60FDCD94" w14:textId="77777777" w:rsidR="003C50CA" w:rsidRPr="000E05F0" w:rsidRDefault="003C50CA" w:rsidP="003C50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eastAsia="ArialMT" w:hAnsi="Arial" w:cs="Arial"/>
                          <w:b/>
                          <w:color w:val="000000"/>
                        </w:rPr>
                        <w:t>E</w:t>
                      </w:r>
                      <w:r w:rsidRPr="000E05F0">
                        <w:rPr>
                          <w:rFonts w:ascii="Arial" w:eastAsia="ArialMT" w:hAnsi="Arial" w:cs="Arial"/>
                          <w:b/>
                          <w:color w:val="000000"/>
                        </w:rPr>
                        <w:t xml:space="preserve">lectrons </w:t>
                      </w:r>
                      <w:r>
                        <w:rPr>
                          <w:rFonts w:ascii="Arial" w:eastAsia="ArialMT" w:hAnsi="Arial" w:cs="Arial"/>
                          <w:b/>
                          <w:color w:val="000000"/>
                        </w:rPr>
                        <w:t xml:space="preserve">in atoms </w:t>
                      </w:r>
                      <w:r w:rsidRPr="000E05F0">
                        <w:rPr>
                          <w:rFonts w:ascii="Arial" w:eastAsia="ArialMT" w:hAnsi="Arial" w:cs="Arial"/>
                          <w:b/>
                          <w:color w:val="000000"/>
                        </w:rPr>
                        <w:t>can gain energy</w:t>
                      </w:r>
                      <w:r>
                        <w:rPr>
                          <w:rFonts w:ascii="Arial" w:eastAsia="ArialMT" w:hAnsi="Arial" w:cs="Arial"/>
                          <w:b/>
                          <w:color w:val="000000"/>
                        </w:rPr>
                        <w:t xml:space="preserve"> from photons AND also from collisions</w:t>
                      </w:r>
                    </w:p>
                    <w:p w14:paraId="03C4A0FA" w14:textId="77777777" w:rsidR="003C50CA" w:rsidRDefault="003C50CA" w:rsidP="003C50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="ArialMT" w:hAnsi="Arial" w:cs="Arial"/>
                          <w:b/>
                          <w:bCs/>
                          <w:color w:val="000000" w:themeColor="text1"/>
                        </w:rPr>
                      </w:pPr>
                      <w:r w:rsidRPr="000E05F0">
                        <w:rPr>
                          <w:rFonts w:ascii="Arial" w:eastAsia="ArialMT" w:hAnsi="Arial" w:cs="Arial"/>
                          <w:b/>
                          <w:color w:val="000000"/>
                        </w:rPr>
                        <w:t xml:space="preserve">with </w:t>
                      </w:r>
                      <w:r>
                        <w:rPr>
                          <w:rFonts w:ascii="Arial" w:eastAsia="ArialMT" w:hAnsi="Arial" w:cs="Arial"/>
                          <w:b/>
                          <w:color w:val="000000"/>
                        </w:rPr>
                        <w:t>elec</w:t>
                      </w:r>
                      <w:r w:rsidRPr="000E05F0">
                        <w:rPr>
                          <w:rFonts w:ascii="Arial" w:eastAsia="ArialMT" w:hAnsi="Arial" w:cs="Arial"/>
                          <w:b/>
                          <w:color w:val="000000"/>
                        </w:rPr>
                        <w:t xml:space="preserve">trons, </w:t>
                      </w:r>
                      <w:r>
                        <w:rPr>
                          <w:rFonts w:ascii="Arial" w:eastAsia="ArialMT" w:hAnsi="Arial" w:cs="Arial"/>
                          <w:b/>
                          <w:color w:val="000000"/>
                        </w:rPr>
                        <w:t xml:space="preserve">to become </w:t>
                      </w:r>
                      <w:r w:rsidRPr="000E05F0">
                        <w:rPr>
                          <w:rFonts w:ascii="Arial" w:eastAsia="ArialMT" w:hAnsi="Arial" w:cs="Arial"/>
                          <w:b/>
                          <w:bCs/>
                          <w:color w:val="FF0000"/>
                        </w:rPr>
                        <w:t>excit</w:t>
                      </w:r>
                      <w:r>
                        <w:rPr>
                          <w:rFonts w:ascii="Arial" w:eastAsia="ArialMT" w:hAnsi="Arial" w:cs="Arial"/>
                          <w:b/>
                          <w:bCs/>
                          <w:color w:val="FF0000"/>
                        </w:rPr>
                        <w:t>ed</w:t>
                      </w:r>
                      <w:r>
                        <w:rPr>
                          <w:rFonts w:ascii="Arial" w:eastAsia="ArialMT" w:hAnsi="Arial" w:cs="Arial"/>
                          <w:b/>
                          <w:color w:val="000000"/>
                        </w:rPr>
                        <w:t>.</w:t>
                      </w:r>
                      <w:r w:rsidRPr="000E05F0">
                        <w:rPr>
                          <w:rFonts w:ascii="Arial" w:eastAsia="ArialMT" w:hAnsi="Arial" w:cs="Arial"/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rial" w:eastAsia="ArialMT" w:hAnsi="Arial" w:cs="Arial"/>
                          <w:b/>
                          <w:color w:val="000000"/>
                        </w:rPr>
                        <w:t xml:space="preserve">When they drop back down they </w:t>
                      </w:r>
                      <w:r>
                        <w:rPr>
                          <w:rFonts w:ascii="Arial" w:eastAsia="ArialMT" w:hAnsi="Arial" w:cs="Arial"/>
                          <w:b/>
                          <w:bCs/>
                          <w:color w:val="FF0000"/>
                        </w:rPr>
                        <w:t>de-ex</w:t>
                      </w:r>
                      <w:r w:rsidRPr="000E05F0">
                        <w:rPr>
                          <w:rFonts w:ascii="Arial" w:eastAsia="ArialMT" w:hAnsi="Arial" w:cs="Arial"/>
                          <w:b/>
                          <w:bCs/>
                          <w:color w:val="FF0000"/>
                        </w:rPr>
                        <w:t>cit</w:t>
                      </w:r>
                      <w:r>
                        <w:rPr>
                          <w:rFonts w:ascii="Arial" w:eastAsia="ArialMT" w:hAnsi="Arial" w:cs="Arial"/>
                          <w:b/>
                          <w:bCs/>
                          <w:color w:val="FF0000"/>
                        </w:rPr>
                        <w:t xml:space="preserve">e </w:t>
                      </w:r>
                      <w:r>
                        <w:rPr>
                          <w:rFonts w:ascii="Arial" w:eastAsia="ArialMT" w:hAnsi="Arial" w:cs="Arial"/>
                          <w:b/>
                          <w:bCs/>
                          <w:color w:val="000000" w:themeColor="text1"/>
                        </w:rPr>
                        <w:t>and release energy equal to the difference in energy levels as shown below.</w:t>
                      </w:r>
                    </w:p>
                    <w:p w14:paraId="2960541D" w14:textId="77777777" w:rsidR="003C50CA" w:rsidRPr="000E05F0" w:rsidRDefault="003C50CA" w:rsidP="003C50C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Unlike photons, the</w:t>
                      </w:r>
                      <w:r w:rsidRPr="000E05F0">
                        <w:rPr>
                          <w:rFonts w:ascii="Arial" w:hAnsi="Arial" w:cs="Arial"/>
                          <w:b/>
                          <w:color w:val="FF0000"/>
                        </w:rPr>
                        <w:t xml:space="preserve"> incoming electron can give up some of its energy, so does not have a need to have the exact energy to cause a jump as photons do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0CA0EB5" wp14:editId="32A2F4B2">
                <wp:simplePos x="0" y="0"/>
                <wp:positionH relativeFrom="column">
                  <wp:posOffset>4842929</wp:posOffset>
                </wp:positionH>
                <wp:positionV relativeFrom="paragraph">
                  <wp:posOffset>328053</wp:posOffset>
                </wp:positionV>
                <wp:extent cx="4835525" cy="3280528"/>
                <wp:effectExtent l="0" t="0" r="22225" b="15240"/>
                <wp:wrapNone/>
                <wp:docPr id="209" name="Group 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5525" cy="3280528"/>
                          <a:chOff x="0" y="0"/>
                          <a:chExt cx="4835525" cy="3280528"/>
                        </a:xfrm>
                      </wpg:grpSpPr>
                      <wps:wsp>
                        <wps:cNvPr id="210" name="Text Box 210"/>
                        <wps:cNvSpPr txBox="1"/>
                        <wps:spPr>
                          <a:xfrm>
                            <a:off x="0" y="0"/>
                            <a:ext cx="4835525" cy="32805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2052E39" w14:textId="77777777" w:rsidR="003C50CA" w:rsidRDefault="003C50CA" w:rsidP="003C50CA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</w:pPr>
                              <w:r w:rsidRPr="00D25C82">
                                <w:rPr>
                                  <w:rFonts w:ascii="Arial" w:eastAsia="ArialMT" w:hAnsi="Arial" w:cs="Arial"/>
                                  <w:b/>
                                  <w:color w:val="FF0000"/>
                                </w:rPr>
                                <w:t xml:space="preserve">Fluorescent tubes </w:t>
                              </w:r>
                              <w:r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are one practical use of excitation. The process is:</w:t>
                              </w:r>
                            </w:p>
                            <w:p w14:paraId="5BCB19A5" w14:textId="77777777" w:rsidR="003C50CA" w:rsidRPr="00D25C82" w:rsidRDefault="003C50CA" w:rsidP="003C50C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</w:pPr>
                              <w:r w:rsidRPr="00D25C82"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A high voltage accelerates free electrons through the tube</w:t>
                              </w:r>
                            </w:p>
                            <w:p w14:paraId="19A3C016" w14:textId="77777777" w:rsidR="003C50CA" w:rsidRPr="00D25C82" w:rsidRDefault="003C50CA" w:rsidP="003C50C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</w:pPr>
                              <w:r w:rsidRPr="00D25C82"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These electrons collide with the atoms of mercury vapour and excites electrons</w:t>
                              </w:r>
                            </w:p>
                            <w:p w14:paraId="3A0CCA1C" w14:textId="77777777" w:rsidR="003C50CA" w:rsidRPr="00D25C82" w:rsidRDefault="003C50CA" w:rsidP="003C50C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</w:pPr>
                              <w:r w:rsidRPr="00D25C82"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M</w:t>
                              </w:r>
                              <w:r w:rsidRPr="00D25C82"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ercury electrons de-excite releasing ph</w:t>
                              </w:r>
                              <w:r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o</w:t>
                              </w:r>
                              <w:r w:rsidRPr="00D25C82"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tons in the UV range</w:t>
                              </w:r>
                            </w:p>
                            <w:p w14:paraId="17B25DE7" w14:textId="77777777" w:rsidR="003C50CA" w:rsidRPr="00D25C82" w:rsidRDefault="003C50CA" w:rsidP="003C50C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</w:pPr>
                              <w:r w:rsidRPr="00D25C82"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The</w:t>
                              </w:r>
                              <w:r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se</w:t>
                              </w:r>
                              <w:r w:rsidRPr="00D25C82"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 xml:space="preserve"> UV p</w:t>
                              </w:r>
                              <w:r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h</w:t>
                              </w:r>
                              <w:r w:rsidRPr="00D25C82"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otons st</w:t>
                              </w:r>
                              <w:r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r</w:t>
                              </w:r>
                              <w:r w:rsidRPr="00D25C82"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ike the phosphor coating of the glass walls of the tube</w:t>
                              </w:r>
                            </w:p>
                            <w:p w14:paraId="30C93691" w14:textId="77777777" w:rsidR="003C50CA" w:rsidRPr="00D25C82" w:rsidRDefault="003C50CA" w:rsidP="003C50C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D25C82"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This cause</w:t>
                              </w:r>
                              <w:r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>s</w:t>
                              </w:r>
                              <w:r w:rsidRPr="00D25C82">
                                <w:rPr>
                                  <w:rFonts w:ascii="Arial" w:eastAsia="ArialMT" w:hAnsi="Arial" w:cs="Arial"/>
                                  <w:b/>
                                  <w:color w:val="000000"/>
                                </w:rPr>
                                <w:t xml:space="preserve"> a second excitation and when the phosphor electrons de-excite, visible light is emitted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1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3571" y="1677971"/>
                            <a:ext cx="3501390" cy="1423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CA0EB5" id="Group 209" o:spid="_x0000_s1063" style="position:absolute;left:0;text-align:left;margin-left:381.35pt;margin-top:25.85pt;width:380.75pt;height:258.3pt;z-index:251746304" coordsize="48355,3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">
                <v:shape id="Text Box 210" o:spid="_x0000_s1064" type="#_x0000_t202" style="position:absolute;width:48355;height:3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" fillcolor="window" strokeweight=".5pt">
                  <v:textbox>
                    <w:txbxContent>
                      <w:p w14:paraId="42052E39" w14:textId="77777777" w:rsidR="003C50CA" w:rsidRDefault="003C50CA" w:rsidP="003C50CA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</w:pPr>
                        <w:r w:rsidRPr="00D25C82">
                          <w:rPr>
                            <w:rFonts w:ascii="Arial" w:eastAsia="ArialMT" w:hAnsi="Arial" w:cs="Arial"/>
                            <w:b/>
                            <w:color w:val="FF0000"/>
                          </w:rPr>
                          <w:t xml:space="preserve">Fluorescent tubes </w:t>
                        </w:r>
                        <w:r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are one practical use of excitation. The process is:</w:t>
                        </w:r>
                      </w:p>
                      <w:p w14:paraId="5BCB19A5" w14:textId="77777777" w:rsidR="003C50CA" w:rsidRPr="00D25C82" w:rsidRDefault="003C50CA" w:rsidP="003C50C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</w:pPr>
                        <w:r w:rsidRPr="00D25C82"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A high voltage accelerates free electrons through the tube</w:t>
                        </w:r>
                      </w:p>
                      <w:p w14:paraId="19A3C016" w14:textId="77777777" w:rsidR="003C50CA" w:rsidRPr="00D25C82" w:rsidRDefault="003C50CA" w:rsidP="003C50C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</w:pPr>
                        <w:r w:rsidRPr="00D25C82"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These electrons collide with the atoms of mercury vapour and excites electrons</w:t>
                        </w:r>
                      </w:p>
                      <w:p w14:paraId="3A0CCA1C" w14:textId="77777777" w:rsidR="003C50CA" w:rsidRPr="00D25C82" w:rsidRDefault="003C50CA" w:rsidP="003C50C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</w:pPr>
                        <w:r w:rsidRPr="00D25C82"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 xml:space="preserve"> </w:t>
                        </w:r>
                        <w:r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M</w:t>
                        </w:r>
                        <w:r w:rsidRPr="00D25C82"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ercury electrons de-excite releasing ph</w:t>
                        </w:r>
                        <w:r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o</w:t>
                        </w:r>
                        <w:r w:rsidRPr="00D25C82"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tons in the UV range</w:t>
                        </w:r>
                      </w:p>
                      <w:p w14:paraId="17B25DE7" w14:textId="77777777" w:rsidR="003C50CA" w:rsidRPr="00D25C82" w:rsidRDefault="003C50CA" w:rsidP="003C50C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</w:pPr>
                        <w:r w:rsidRPr="00D25C82"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The</w:t>
                        </w:r>
                        <w:r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se</w:t>
                        </w:r>
                        <w:r w:rsidRPr="00D25C82"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 xml:space="preserve"> UV p</w:t>
                        </w:r>
                        <w:r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h</w:t>
                        </w:r>
                        <w:r w:rsidRPr="00D25C82"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otons st</w:t>
                        </w:r>
                        <w:r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r</w:t>
                        </w:r>
                        <w:r w:rsidRPr="00D25C82"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ike the phosphor coating of the glass walls of the tube</w:t>
                        </w:r>
                      </w:p>
                      <w:p w14:paraId="30C93691" w14:textId="77777777" w:rsidR="003C50CA" w:rsidRPr="00D25C82" w:rsidRDefault="003C50CA" w:rsidP="003C50C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Arial" w:hAnsi="Arial" w:cs="Arial"/>
                            <w:b/>
                          </w:rPr>
                        </w:pPr>
                        <w:r w:rsidRPr="00D25C82"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This cause</w:t>
                        </w:r>
                        <w:r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>s</w:t>
                        </w:r>
                        <w:r w:rsidRPr="00D25C82">
                          <w:rPr>
                            <w:rFonts w:ascii="Arial" w:eastAsia="ArialMT" w:hAnsi="Arial" w:cs="Arial"/>
                            <w:b/>
                            <w:color w:val="000000"/>
                          </w:rPr>
                          <w:t xml:space="preserve"> a second excitation and when the phosphor electrons de-excite, visible light is emitted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1" o:spid="_x0000_s1065" type="#_x0000_t75" style="position:absolute;left:7635;top:16779;width:35014;height:1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">
                  <v:imagedata r:id="rId46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921A52" wp14:editId="70088478">
                <wp:simplePos x="0" y="0"/>
                <wp:positionH relativeFrom="margin">
                  <wp:posOffset>2307799</wp:posOffset>
                </wp:positionH>
                <wp:positionV relativeFrom="paragraph">
                  <wp:posOffset>-143170</wp:posOffset>
                </wp:positionV>
                <wp:extent cx="4769963" cy="304800"/>
                <wp:effectExtent l="19050" t="19050" r="12065" b="1905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9963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D5E10" w14:textId="695DF05A" w:rsidR="003C50CA" w:rsidRPr="0055556A" w:rsidRDefault="003C50CA" w:rsidP="003C50C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ollisions of electrons with atoms and wave particle duality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21A52" id="Text Box 212" o:spid="_x0000_s1066" type="#_x0000_t202" style="position:absolute;left:0;text-align:left;margin-left:181.7pt;margin-top:-11.25pt;width:375.6pt;height:24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" fillcolor="window" strokeweight="2.25pt">
                <v:textbox>
                  <w:txbxContent>
                    <w:p w14:paraId="3DFD5E10" w14:textId="695DF05A" w:rsidR="003C50CA" w:rsidRPr="0055556A" w:rsidRDefault="003C50CA" w:rsidP="003C50C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sz w:val="20"/>
                          <w:szCs w:val="20"/>
                        </w:rPr>
                        <w:t>ollisions of electrons with atoms and wave particle duality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D9C8E7" w14:textId="53DA9CF0" w:rsidR="003C50CA" w:rsidRDefault="003C50CA">
      <w:r>
        <w:br w:type="page"/>
      </w:r>
    </w:p>
    <w:p w14:paraId="051E8644" w14:textId="77777777" w:rsidR="003C50CA" w:rsidRDefault="003C50CA" w:rsidP="003C50C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198F66E" wp14:editId="3432A664">
                <wp:simplePos x="0" y="0"/>
                <wp:positionH relativeFrom="column">
                  <wp:posOffset>6840044</wp:posOffset>
                </wp:positionH>
                <wp:positionV relativeFrom="paragraph">
                  <wp:posOffset>-104907</wp:posOffset>
                </wp:positionV>
                <wp:extent cx="3315809" cy="866633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809" cy="866633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C5CE0" w14:textId="77777777" w:rsidR="003C50CA" w:rsidRPr="00B258CF" w:rsidRDefault="003C50CA" w:rsidP="003C50CA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B258CF">
                              <w:rPr>
                                <w:b/>
                                <w:color w:val="000000" w:themeColor="text1"/>
                              </w:rPr>
                              <w:t xml:space="preserve"> A ​</w:t>
                            </w:r>
                            <w:r w:rsidRPr="00B258CF">
                              <w:rPr>
                                <w:b/>
                                <w:color w:val="FF0000"/>
                              </w:rPr>
                              <w:t>stationary wave</w:t>
                            </w:r>
                            <w:r w:rsidRPr="00B258CF">
                              <w:rPr>
                                <w:b/>
                                <w:color w:val="000000" w:themeColor="text1"/>
                              </w:rPr>
                              <w:t xml:space="preserve">​ is formed from the ​superposition of </w:t>
                            </w:r>
                            <w:r w:rsidRPr="00B258CF">
                              <w:rPr>
                                <w:b/>
                                <w:color w:val="FF0000"/>
                              </w:rPr>
                              <w:t>2 progressive waves</w:t>
                            </w:r>
                            <w:r w:rsidRPr="00B258CF">
                              <w:rPr>
                                <w:b/>
                                <w:color w:val="000000" w:themeColor="text1"/>
                              </w:rPr>
                              <w:t xml:space="preserve">​, travelling in </w:t>
                            </w:r>
                            <w:r w:rsidRPr="00B258CF">
                              <w:rPr>
                                <w:b/>
                                <w:color w:val="FF0000"/>
                              </w:rPr>
                              <w:t>opposite directions</w:t>
                            </w:r>
                            <w:r w:rsidRPr="00B258CF">
                              <w:rPr>
                                <w:b/>
                                <w:color w:val="000000" w:themeColor="text1"/>
                              </w:rPr>
                              <w:t xml:space="preserve"> ​in the same plane, with the ​</w:t>
                            </w:r>
                            <w:r w:rsidRPr="00B258CF">
                              <w:rPr>
                                <w:b/>
                                <w:color w:val="FF0000"/>
                              </w:rPr>
                              <w:t xml:space="preserve">same​ ​frequency, wavelength and amplitude.  </w:t>
                            </w:r>
                          </w:p>
                          <w:p w14:paraId="71F3E66C" w14:textId="77777777" w:rsidR="003C50CA" w:rsidRPr="00B258CF" w:rsidRDefault="003C50CA" w:rsidP="003C50C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B258CF">
                              <w:rPr>
                                <w:b/>
                                <w:color w:val="000000" w:themeColor="text1"/>
                              </w:rPr>
                              <w:t xml:space="preserve"> No energy is transferred by a stationary wave​. </w:t>
                            </w:r>
                          </w:p>
                          <w:p w14:paraId="34DBB066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6B0B19EF" w14:textId="77777777" w:rsidR="003C50CA" w:rsidRPr="005741F9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10127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110127">
                              <w:rPr>
                                <w:b/>
                              </w:rPr>
                              <w:t>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8F66E" id="Text Box 216" o:spid="_x0000_s1067" type="#_x0000_t202" style="position:absolute;left:0;text-align:left;margin-left:538.6pt;margin-top:-8.25pt;width:261.1pt;height:68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" fillcolor="#deebf7" stroked="f" strokeweight=".5pt">
                <v:textbox>
                  <w:txbxContent>
                    <w:p w14:paraId="652C5CE0" w14:textId="77777777" w:rsidR="003C50CA" w:rsidRPr="00B258CF" w:rsidRDefault="003C50CA" w:rsidP="003C50CA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 w:rsidRPr="00B258CF">
                        <w:rPr>
                          <w:b/>
                          <w:color w:val="000000" w:themeColor="text1"/>
                        </w:rPr>
                        <w:t xml:space="preserve"> A ​</w:t>
                      </w:r>
                      <w:r w:rsidRPr="00B258CF">
                        <w:rPr>
                          <w:b/>
                          <w:color w:val="FF0000"/>
                        </w:rPr>
                        <w:t>stationary wave</w:t>
                      </w:r>
                      <w:r w:rsidRPr="00B258CF">
                        <w:rPr>
                          <w:b/>
                          <w:color w:val="000000" w:themeColor="text1"/>
                        </w:rPr>
                        <w:t xml:space="preserve">​ is formed from the ​superposition of </w:t>
                      </w:r>
                      <w:r w:rsidRPr="00B258CF">
                        <w:rPr>
                          <w:b/>
                          <w:color w:val="FF0000"/>
                        </w:rPr>
                        <w:t>2 progressive waves</w:t>
                      </w:r>
                      <w:r w:rsidRPr="00B258CF">
                        <w:rPr>
                          <w:b/>
                          <w:color w:val="000000" w:themeColor="text1"/>
                        </w:rPr>
                        <w:t xml:space="preserve">​, travelling in </w:t>
                      </w:r>
                      <w:r w:rsidRPr="00B258CF">
                        <w:rPr>
                          <w:b/>
                          <w:color w:val="FF0000"/>
                        </w:rPr>
                        <w:t>opposite directions</w:t>
                      </w:r>
                      <w:r w:rsidRPr="00B258CF">
                        <w:rPr>
                          <w:b/>
                          <w:color w:val="000000" w:themeColor="text1"/>
                        </w:rPr>
                        <w:t xml:space="preserve"> ​in the same plane, with the ​</w:t>
                      </w:r>
                      <w:r w:rsidRPr="00B258CF">
                        <w:rPr>
                          <w:b/>
                          <w:color w:val="FF0000"/>
                        </w:rPr>
                        <w:t xml:space="preserve">same​ ​frequency, wavelength and amplitude.  </w:t>
                      </w:r>
                    </w:p>
                    <w:p w14:paraId="71F3E66C" w14:textId="77777777" w:rsidR="003C50CA" w:rsidRPr="00B258CF" w:rsidRDefault="003C50CA" w:rsidP="003C50CA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B258CF">
                        <w:rPr>
                          <w:b/>
                          <w:color w:val="000000" w:themeColor="text1"/>
                        </w:rPr>
                        <w:t xml:space="preserve"> No energy is transferred by a stationary wave​. </w:t>
                      </w:r>
                    </w:p>
                    <w:p w14:paraId="34DBB066" w14:textId="77777777" w:rsidR="003C50CA" w:rsidRDefault="003C50CA" w:rsidP="003C50CA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</w:p>
                    <w:p w14:paraId="6B0B19EF" w14:textId="77777777" w:rsidR="003C50CA" w:rsidRPr="005741F9" w:rsidRDefault="003C50CA" w:rsidP="003C50CA">
                      <w:pPr>
                        <w:spacing w:after="0"/>
                        <w:rPr>
                          <w:b/>
                        </w:rPr>
                      </w:pPr>
                      <w:r w:rsidRPr="00110127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110127">
                        <w:rPr>
                          <w:b/>
                        </w:rPr>
                        <w:t>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626084C" wp14:editId="4C190767">
                <wp:simplePos x="0" y="0"/>
                <wp:positionH relativeFrom="column">
                  <wp:posOffset>3297555</wp:posOffset>
                </wp:positionH>
                <wp:positionV relativeFrom="paragraph">
                  <wp:posOffset>-148505</wp:posOffset>
                </wp:positionV>
                <wp:extent cx="3315809" cy="634621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809" cy="634621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2F5566" w14:textId="77777777" w:rsidR="003C50CA" w:rsidRPr="005741F9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10127">
                              <w:rPr>
                                <w:b/>
                                <w:color w:val="FF0000"/>
                              </w:rPr>
                              <w:t>Polarised wave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s</w:t>
                            </w:r>
                            <w:r w:rsidRPr="00110127">
                              <w:rPr>
                                <w:b/>
                                <w:color w:val="FF0000"/>
                              </w:rPr>
                              <w:t xml:space="preserve">​ </w:t>
                            </w:r>
                            <w:r w:rsidRPr="00110127">
                              <w:rPr>
                                <w:b/>
                              </w:rPr>
                              <w:t>​oscillate in only one plane ​only transverse waves can be polarised</w:t>
                            </w:r>
                            <w:r>
                              <w:rPr>
                                <w:b/>
                              </w:rPr>
                              <w:t>, longitudinal cannot</w:t>
                            </w:r>
                            <w:r w:rsidRPr="00110127"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 xml:space="preserve"> Uses: sunglasses and TV broadcasts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6084C" id="Text Box 218" o:spid="_x0000_s1068" type="#_x0000_t202" style="position:absolute;left:0;text-align:left;margin-left:259.65pt;margin-top:-11.7pt;width:261.1pt;height:49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" fillcolor="#deebf7" stroked="f" strokeweight=".5pt">
                <v:textbox>
                  <w:txbxContent>
                    <w:p w14:paraId="1E2F5566" w14:textId="77777777" w:rsidR="003C50CA" w:rsidRPr="005741F9" w:rsidRDefault="003C50CA" w:rsidP="003C50CA">
                      <w:pPr>
                        <w:spacing w:after="0"/>
                        <w:rPr>
                          <w:b/>
                        </w:rPr>
                      </w:pPr>
                      <w:r w:rsidRPr="00110127">
                        <w:rPr>
                          <w:b/>
                          <w:color w:val="FF0000"/>
                        </w:rPr>
                        <w:t>Polarised wave</w:t>
                      </w:r>
                      <w:r>
                        <w:rPr>
                          <w:b/>
                          <w:color w:val="FF0000"/>
                        </w:rPr>
                        <w:t>s</w:t>
                      </w:r>
                      <w:r w:rsidRPr="00110127">
                        <w:rPr>
                          <w:b/>
                          <w:color w:val="FF0000"/>
                        </w:rPr>
                        <w:t xml:space="preserve">​ </w:t>
                      </w:r>
                      <w:r w:rsidRPr="00110127">
                        <w:rPr>
                          <w:b/>
                        </w:rPr>
                        <w:t>​oscillate in only one plane ​only transverse waves can be polarised</w:t>
                      </w:r>
                      <w:r>
                        <w:rPr>
                          <w:b/>
                        </w:rPr>
                        <w:t>, longitudinal cannot</w:t>
                      </w:r>
                      <w:r w:rsidRPr="00110127"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 xml:space="preserve"> Uses: sunglasses and TV broadcasts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773DD24E" wp14:editId="19B9FD03">
            <wp:simplePos x="0" y="0"/>
            <wp:positionH relativeFrom="margin">
              <wp:posOffset>-248920</wp:posOffset>
            </wp:positionH>
            <wp:positionV relativeFrom="paragraph">
              <wp:posOffset>247955</wp:posOffset>
            </wp:positionV>
            <wp:extent cx="3342640" cy="1639570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F2C2D8A" wp14:editId="2CDBCB9E">
                <wp:simplePos x="0" y="0"/>
                <wp:positionH relativeFrom="margin">
                  <wp:posOffset>-165009</wp:posOffset>
                </wp:positionH>
                <wp:positionV relativeFrom="paragraph">
                  <wp:posOffset>-130810</wp:posOffset>
                </wp:positionV>
                <wp:extent cx="1552575" cy="304800"/>
                <wp:effectExtent l="19050" t="19050" r="28575" b="1905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7F357" w14:textId="77777777" w:rsidR="003C50CA" w:rsidRPr="0055556A" w:rsidRDefault="003C50CA" w:rsidP="003C50C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Waves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C2D8A" id="Text Box 219" o:spid="_x0000_s1069" type="#_x0000_t202" style="position:absolute;left:0;text-align:left;margin-left:-13pt;margin-top:-10.3pt;width:122.25pt;height:24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" fillcolor="window" strokeweight="2.25pt">
                <v:textbox>
                  <w:txbxContent>
                    <w:p w14:paraId="2F27F357" w14:textId="77777777" w:rsidR="003C50CA" w:rsidRPr="0055556A" w:rsidRDefault="003C50CA" w:rsidP="003C50C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Waves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71F46FE" wp14:editId="55F3228A">
                <wp:simplePos x="0" y="0"/>
                <wp:positionH relativeFrom="column">
                  <wp:posOffset>3195705</wp:posOffset>
                </wp:positionH>
                <wp:positionV relativeFrom="paragraph">
                  <wp:posOffset>-147320</wp:posOffset>
                </wp:positionV>
                <wp:extent cx="44450" cy="6939915"/>
                <wp:effectExtent l="19050" t="0" r="50800" b="51435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69399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A6752B" id="Straight Connector 220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65pt,-11.6pt" to="255.15pt,5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" strokecolor="#4472c4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80DEAC" wp14:editId="49EB64D2">
                <wp:simplePos x="0" y="0"/>
                <wp:positionH relativeFrom="column">
                  <wp:posOffset>6680585</wp:posOffset>
                </wp:positionH>
                <wp:positionV relativeFrom="paragraph">
                  <wp:posOffset>-207645</wp:posOffset>
                </wp:positionV>
                <wp:extent cx="44450" cy="6939915"/>
                <wp:effectExtent l="19050" t="0" r="50800" b="51435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69399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53D922" id="Straight Connector 221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6.05pt,-16.35pt" to="529.55pt,5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" strokecolor="#4472c4" strokeweight="4.5pt">
                <v:stroke joinstyle="miter"/>
              </v:line>
            </w:pict>
          </mc:Fallback>
        </mc:AlternateContent>
      </w:r>
    </w:p>
    <w:p w14:paraId="7F119818" w14:textId="77777777" w:rsidR="003C50CA" w:rsidRDefault="003C50CA" w:rsidP="003C50CA">
      <w:pPr>
        <w:jc w:val="center"/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66879B56" wp14:editId="7B5F2448">
            <wp:simplePos x="0" y="0"/>
            <wp:positionH relativeFrom="column">
              <wp:posOffset>3304540</wp:posOffset>
            </wp:positionH>
            <wp:positionV relativeFrom="paragraph">
              <wp:posOffset>240361</wp:posOffset>
            </wp:positionV>
            <wp:extent cx="3281045" cy="1688465"/>
            <wp:effectExtent l="0" t="0" r="0" b="6985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4D62A" w14:textId="77777777" w:rsidR="003C50CA" w:rsidRDefault="003C50CA" w:rsidP="003C50C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BFFC988" wp14:editId="6EE3251E">
                <wp:simplePos x="0" y="0"/>
                <wp:positionH relativeFrom="column">
                  <wp:posOffset>8568055</wp:posOffset>
                </wp:positionH>
                <wp:positionV relativeFrom="paragraph">
                  <wp:posOffset>282575</wp:posOffset>
                </wp:positionV>
                <wp:extent cx="825500" cy="224790"/>
                <wp:effectExtent l="0" t="0" r="0" b="381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500" cy="224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97F21" w14:textId="77777777" w:rsidR="003C50CA" w:rsidRPr="000D5CBA" w:rsidRDefault="003C50CA" w:rsidP="003C50C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D5CBA">
                              <w:rPr>
                                <w:sz w:val="14"/>
                                <w:szCs w:val="14"/>
                              </w:rPr>
                              <w:t>Antinode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FC988" id="Text Box 222" o:spid="_x0000_s1070" type="#_x0000_t202" style="position:absolute;left:0;text-align:left;margin-left:674.65pt;margin-top:22.25pt;width:65pt;height:17.7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" filled="f" stroked="f" strokeweight=".5pt">
                <v:textbox>
                  <w:txbxContent>
                    <w:p w14:paraId="1DD97F21" w14:textId="77777777" w:rsidR="003C50CA" w:rsidRPr="000D5CBA" w:rsidRDefault="003C50CA" w:rsidP="003C50C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0D5CBA">
                        <w:rPr>
                          <w:sz w:val="14"/>
                          <w:szCs w:val="14"/>
                        </w:rPr>
                        <w:t>Antinode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B13F161" wp14:editId="671FC4EB">
                <wp:simplePos x="0" y="0"/>
                <wp:positionH relativeFrom="column">
                  <wp:posOffset>3316605</wp:posOffset>
                </wp:positionH>
                <wp:positionV relativeFrom="paragraph">
                  <wp:posOffset>3844816</wp:posOffset>
                </wp:positionV>
                <wp:extent cx="3315335" cy="866140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8661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AC3F70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Constructive </w:t>
                            </w:r>
                            <w:r w:rsidRPr="00773BB5">
                              <w:rPr>
                                <w:b/>
                                <w:color w:val="FF0000"/>
                              </w:rPr>
                              <w:t xml:space="preserve">Superposition: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The resultant amplitude is larger due to amplitudes adding</w:t>
                            </w:r>
                          </w:p>
                          <w:p w14:paraId="290A9B2F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Destructive </w:t>
                            </w:r>
                            <w:r w:rsidRPr="00773BB5">
                              <w:rPr>
                                <w:b/>
                                <w:color w:val="FF0000"/>
                              </w:rPr>
                              <w:t xml:space="preserve">Superposition: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The resultant amplitude is smaller (or zero) as amplitudes cancel each other.</w:t>
                            </w:r>
                          </w:p>
                          <w:p w14:paraId="16F01858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13E29946" w14:textId="77777777" w:rsidR="003C50CA" w:rsidRPr="005741F9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110127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110127">
                              <w:rPr>
                                <w:b/>
                              </w:rPr>
                              <w:t>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3F161" id="Text Box 223" o:spid="_x0000_s1071" type="#_x0000_t202" style="position:absolute;left:0;text-align:left;margin-left:261.15pt;margin-top:302.75pt;width:261.05pt;height:68.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" fillcolor="#deebf7" stroked="f" strokeweight=".5pt">
                <v:textbox>
                  <w:txbxContent>
                    <w:p w14:paraId="56AC3F70" w14:textId="77777777" w:rsidR="003C50CA" w:rsidRDefault="003C50CA" w:rsidP="003C50CA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Constructive </w:t>
                      </w:r>
                      <w:r w:rsidRPr="00773BB5">
                        <w:rPr>
                          <w:b/>
                          <w:color w:val="FF0000"/>
                        </w:rPr>
                        <w:t xml:space="preserve">Superposition: </w:t>
                      </w:r>
                      <w:r>
                        <w:rPr>
                          <w:b/>
                          <w:color w:val="000000" w:themeColor="text1"/>
                        </w:rPr>
                        <w:t>The resultant amplitude is larger due to amplitudes adding</w:t>
                      </w:r>
                    </w:p>
                    <w:p w14:paraId="290A9B2F" w14:textId="77777777" w:rsidR="003C50CA" w:rsidRDefault="003C50CA" w:rsidP="003C50CA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Destructive </w:t>
                      </w:r>
                      <w:r w:rsidRPr="00773BB5">
                        <w:rPr>
                          <w:b/>
                          <w:color w:val="FF0000"/>
                        </w:rPr>
                        <w:t xml:space="preserve">Superposition: </w:t>
                      </w:r>
                      <w:r>
                        <w:rPr>
                          <w:b/>
                          <w:color w:val="000000" w:themeColor="text1"/>
                        </w:rPr>
                        <w:t>The resultant amplitude is smaller (or zero) as amplitudes cancel each other.</w:t>
                      </w:r>
                    </w:p>
                    <w:p w14:paraId="16F01858" w14:textId="77777777" w:rsidR="003C50CA" w:rsidRDefault="003C50CA" w:rsidP="003C50CA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</w:p>
                    <w:p w14:paraId="13E29946" w14:textId="77777777" w:rsidR="003C50CA" w:rsidRPr="005741F9" w:rsidRDefault="003C50CA" w:rsidP="003C50CA">
                      <w:pPr>
                        <w:spacing w:after="0"/>
                        <w:rPr>
                          <w:b/>
                        </w:rPr>
                      </w:pPr>
                      <w:r w:rsidRPr="00110127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110127">
                        <w:rPr>
                          <w:b/>
                        </w:rPr>
                        <w:t>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48D24B6E" wp14:editId="46A48F8E">
            <wp:simplePos x="0" y="0"/>
            <wp:positionH relativeFrom="column">
              <wp:posOffset>3344523</wp:posOffset>
            </wp:positionH>
            <wp:positionV relativeFrom="paragraph">
              <wp:posOffset>4869793</wp:posOffset>
            </wp:positionV>
            <wp:extent cx="3216166" cy="944880"/>
            <wp:effectExtent l="0" t="0" r="3810" b="762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166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32241733" wp14:editId="2D9AC67C">
            <wp:simplePos x="0" y="0"/>
            <wp:positionH relativeFrom="column">
              <wp:posOffset>8489315</wp:posOffset>
            </wp:positionH>
            <wp:positionV relativeFrom="paragraph">
              <wp:posOffset>5567680</wp:posOffset>
            </wp:positionV>
            <wp:extent cx="573405" cy="446405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5BD5D6A" wp14:editId="6CB5613B">
                <wp:simplePos x="0" y="0"/>
                <wp:positionH relativeFrom="column">
                  <wp:posOffset>6884670</wp:posOffset>
                </wp:positionH>
                <wp:positionV relativeFrom="paragraph">
                  <wp:posOffset>5278273</wp:posOffset>
                </wp:positionV>
                <wp:extent cx="3315335" cy="86614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8661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97C48D" w14:textId="77777777" w:rsidR="003C50CA" w:rsidRPr="005741F9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This equation can be used to determine the frequency of harmonics: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D5D6A" id="Text Box 224" o:spid="_x0000_s1072" type="#_x0000_t202" style="position:absolute;left:0;text-align:left;margin-left:542.1pt;margin-top:415.6pt;width:261.05pt;height:68.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" fillcolor="#deebf7" stroked="f" strokeweight=".5pt">
                <v:textbox>
                  <w:txbxContent>
                    <w:p w14:paraId="7597C48D" w14:textId="77777777" w:rsidR="003C50CA" w:rsidRPr="005741F9" w:rsidRDefault="003C50CA" w:rsidP="003C50CA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This equation can be used to determine the frequency of harmonics: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55FF758" wp14:editId="4DA09574">
                <wp:simplePos x="0" y="0"/>
                <wp:positionH relativeFrom="column">
                  <wp:posOffset>6849636</wp:posOffset>
                </wp:positionH>
                <wp:positionV relativeFrom="paragraph">
                  <wp:posOffset>794385</wp:posOffset>
                </wp:positionV>
                <wp:extent cx="3315335" cy="86614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8661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E7AF25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By changing the frequency of vibration on a fixed</w:t>
                            </w:r>
                          </w:p>
                          <w:p w14:paraId="1636E121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length of string, various </w:t>
                            </w:r>
                            <w:r w:rsidRPr="00A63DA7">
                              <w:rPr>
                                <w:b/>
                                <w:color w:val="FF0000"/>
                              </w:rPr>
                              <w:t xml:space="preserve">resonant frequencies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are</w:t>
                            </w:r>
                          </w:p>
                          <w:p w14:paraId="52677BCA" w14:textId="77777777" w:rsidR="003C50CA" w:rsidRPr="005741F9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seen, each producing a standing wave. These are known as </w:t>
                            </w:r>
                            <w:r w:rsidRPr="00A63DA7">
                              <w:rPr>
                                <w:b/>
                                <w:color w:val="FF0000"/>
                              </w:rPr>
                              <w:t>harmonics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FF758" id="Text Box 225" o:spid="_x0000_s1073" type="#_x0000_t202" style="position:absolute;left:0;text-align:left;margin-left:539.35pt;margin-top:62.55pt;width:261.05pt;height:68.2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" fillcolor="#deebf7" stroked="f" strokeweight=".5pt">
                <v:textbox>
                  <w:txbxContent>
                    <w:p w14:paraId="1FE7AF25" w14:textId="77777777" w:rsidR="003C50CA" w:rsidRDefault="003C50CA" w:rsidP="003C50CA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By changing the frequency of vibration on a fixed</w:t>
                      </w:r>
                    </w:p>
                    <w:p w14:paraId="1636E121" w14:textId="77777777" w:rsidR="003C50CA" w:rsidRDefault="003C50CA" w:rsidP="003C50CA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length of string, various </w:t>
                      </w:r>
                      <w:r w:rsidRPr="00A63DA7">
                        <w:rPr>
                          <w:b/>
                          <w:color w:val="FF0000"/>
                        </w:rPr>
                        <w:t xml:space="preserve">resonant frequencies </w:t>
                      </w:r>
                      <w:r>
                        <w:rPr>
                          <w:b/>
                          <w:color w:val="000000" w:themeColor="text1"/>
                        </w:rPr>
                        <w:t>are</w:t>
                      </w:r>
                    </w:p>
                    <w:p w14:paraId="52677BCA" w14:textId="77777777" w:rsidR="003C50CA" w:rsidRPr="005741F9" w:rsidRDefault="003C50CA" w:rsidP="003C50CA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seen, each producing a standing wave. These are known as </w:t>
                      </w:r>
                      <w:r w:rsidRPr="00A63DA7">
                        <w:rPr>
                          <w:b/>
                          <w:color w:val="FF0000"/>
                        </w:rPr>
                        <w:t>harmonics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24925C9B" wp14:editId="1DF77B81">
            <wp:simplePos x="0" y="0"/>
            <wp:positionH relativeFrom="column">
              <wp:posOffset>7273290</wp:posOffset>
            </wp:positionH>
            <wp:positionV relativeFrom="paragraph">
              <wp:posOffset>214630</wp:posOffset>
            </wp:positionV>
            <wp:extent cx="2510790" cy="461010"/>
            <wp:effectExtent l="0" t="0" r="381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49CB7F" wp14:editId="3C10937D">
                <wp:simplePos x="0" y="0"/>
                <wp:positionH relativeFrom="column">
                  <wp:posOffset>7485183</wp:posOffset>
                </wp:positionH>
                <wp:positionV relativeFrom="paragraph">
                  <wp:posOffset>295778</wp:posOffset>
                </wp:positionV>
                <wp:extent cx="825690" cy="225188"/>
                <wp:effectExtent l="0" t="0" r="0" b="381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5690" cy="2251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3865A" w14:textId="77777777" w:rsidR="003C50CA" w:rsidRPr="000D5CBA" w:rsidRDefault="003C50CA" w:rsidP="003C50CA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0D5CBA">
                              <w:rPr>
                                <w:sz w:val="14"/>
                                <w:szCs w:val="14"/>
                              </w:rPr>
                              <w:t>Antinode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9CB7F" id="Text Box 226" o:spid="_x0000_s1074" type="#_x0000_t202" style="position:absolute;left:0;text-align:left;margin-left:589.4pt;margin-top:23.3pt;width:65pt;height:17.7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" filled="f" stroked="f" strokeweight=".5pt">
                <v:textbox>
                  <w:txbxContent>
                    <w:p w14:paraId="3F73865A" w14:textId="77777777" w:rsidR="003C50CA" w:rsidRPr="000D5CBA" w:rsidRDefault="003C50CA" w:rsidP="003C50CA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0D5CBA">
                        <w:rPr>
                          <w:sz w:val="14"/>
                          <w:szCs w:val="14"/>
                        </w:rPr>
                        <w:t>Antinode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2F6FFC5" wp14:editId="38BF0ED8">
                <wp:simplePos x="0" y="0"/>
                <wp:positionH relativeFrom="column">
                  <wp:posOffset>6835140</wp:posOffset>
                </wp:positionH>
                <wp:positionV relativeFrom="paragraph">
                  <wp:posOffset>4294505</wp:posOffset>
                </wp:positionV>
                <wp:extent cx="3315335" cy="86614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335" cy="8661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15ED91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B4CF8">
                              <w:rPr>
                                <w:b/>
                                <w:color w:val="FF0000"/>
                              </w:rPr>
                              <w:t>Nodes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are points of no movement</w:t>
                            </w:r>
                          </w:p>
                          <w:p w14:paraId="4E47D78D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2B4CF8">
                              <w:rPr>
                                <w:b/>
                                <w:color w:val="FF0000"/>
                              </w:rPr>
                              <w:t xml:space="preserve">Antinodes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are points of maximum amplitude</w:t>
                            </w:r>
                          </w:p>
                          <w:p w14:paraId="35250A13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All points in one ‘loop’ oscillate in phase</w:t>
                            </w:r>
                          </w:p>
                          <w:p w14:paraId="69004A2D" w14:textId="77777777" w:rsidR="003C50CA" w:rsidRPr="005741F9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All points in adjacent loops are in anti-phase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FFC5" id="Text Box 227" o:spid="_x0000_s1075" type="#_x0000_t202" style="position:absolute;left:0;text-align:left;margin-left:538.2pt;margin-top:338.15pt;width:261.05pt;height:68.2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" fillcolor="#deebf7" stroked="f" strokeweight=".5pt">
                <v:textbox>
                  <w:txbxContent>
                    <w:p w14:paraId="7215ED91" w14:textId="77777777" w:rsidR="003C50CA" w:rsidRDefault="003C50CA" w:rsidP="003C50CA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2B4CF8">
                        <w:rPr>
                          <w:b/>
                          <w:color w:val="FF0000"/>
                        </w:rPr>
                        <w:t>Nodes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are points of no movement</w:t>
                      </w:r>
                    </w:p>
                    <w:p w14:paraId="4E47D78D" w14:textId="77777777" w:rsidR="003C50CA" w:rsidRDefault="003C50CA" w:rsidP="003C50CA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2B4CF8">
                        <w:rPr>
                          <w:b/>
                          <w:color w:val="FF0000"/>
                        </w:rPr>
                        <w:t xml:space="preserve">Antinodes </w:t>
                      </w:r>
                      <w:r>
                        <w:rPr>
                          <w:b/>
                          <w:color w:val="000000" w:themeColor="text1"/>
                        </w:rPr>
                        <w:t>are points of maximum amplitude</w:t>
                      </w:r>
                    </w:p>
                    <w:p w14:paraId="35250A13" w14:textId="77777777" w:rsidR="003C50CA" w:rsidRDefault="003C50CA" w:rsidP="003C50CA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All points in one ‘loop’ oscillate in phase</w:t>
                      </w:r>
                    </w:p>
                    <w:p w14:paraId="69004A2D" w14:textId="77777777" w:rsidR="003C50CA" w:rsidRPr="005741F9" w:rsidRDefault="003C50CA" w:rsidP="003C50CA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All points in adjacent loops are in anti-phase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5216" behindDoc="0" locked="0" layoutInCell="1" allowOverlap="1" wp14:anchorId="14A94BFD" wp14:editId="3DD4E261">
            <wp:simplePos x="0" y="0"/>
            <wp:positionH relativeFrom="column">
              <wp:posOffset>6871970</wp:posOffset>
            </wp:positionH>
            <wp:positionV relativeFrom="paragraph">
              <wp:posOffset>3554095</wp:posOffset>
            </wp:positionV>
            <wp:extent cx="3241040" cy="682625"/>
            <wp:effectExtent l="0" t="0" r="0" b="3175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04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AFD894B" wp14:editId="5B88C4DB">
                <wp:simplePos x="0" y="0"/>
                <wp:positionH relativeFrom="column">
                  <wp:posOffset>7926070</wp:posOffset>
                </wp:positionH>
                <wp:positionV relativeFrom="paragraph">
                  <wp:posOffset>3426460</wp:posOffset>
                </wp:positionV>
                <wp:extent cx="962025" cy="211455"/>
                <wp:effectExtent l="0" t="0" r="28575" b="17145"/>
                <wp:wrapNone/>
                <wp:docPr id="228" name="Text Box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A10979" w14:textId="77777777" w:rsidR="003C50CA" w:rsidRPr="00A63DA7" w:rsidRDefault="003C50CA" w:rsidP="003C50C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harmonic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FD894B" id="Text Box 228" o:spid="_x0000_s1076" type="#_x0000_t202" style="position:absolute;left:0;text-align:left;margin-left:624.1pt;margin-top:269.8pt;width:75.75pt;height:16.6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" fillcolor="window" strokeweight=".5pt">
                <v:textbox>
                  <w:txbxContent>
                    <w:p w14:paraId="38A10979" w14:textId="77777777" w:rsidR="003C50CA" w:rsidRPr="00A63DA7" w:rsidRDefault="003C50CA" w:rsidP="003C50C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sz w:val="16"/>
                          <w:szCs w:val="16"/>
                        </w:rPr>
                        <w:t xml:space="preserve"> harmonic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8F4F1C2" wp14:editId="57EB5E0A">
                <wp:simplePos x="0" y="0"/>
                <wp:positionH relativeFrom="column">
                  <wp:posOffset>7946390</wp:posOffset>
                </wp:positionH>
                <wp:positionV relativeFrom="paragraph">
                  <wp:posOffset>2703830</wp:posOffset>
                </wp:positionV>
                <wp:extent cx="962025" cy="211455"/>
                <wp:effectExtent l="0" t="0" r="28575" b="17145"/>
                <wp:wrapNone/>
                <wp:docPr id="229" name="Text Box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B50CA" w14:textId="77777777" w:rsidR="003C50CA" w:rsidRPr="00A63DA7" w:rsidRDefault="003C50CA" w:rsidP="003C50C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harmonic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4F1C2" id="Text Box 229" o:spid="_x0000_s1077" type="#_x0000_t202" style="position:absolute;left:0;text-align:left;margin-left:625.7pt;margin-top:212.9pt;width:75.75pt;height:16.6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" fillcolor="window" strokeweight=".5pt">
                <v:textbox>
                  <w:txbxContent>
                    <w:p w14:paraId="1BDB50CA" w14:textId="77777777" w:rsidR="003C50CA" w:rsidRPr="00A63DA7" w:rsidRDefault="003C50CA" w:rsidP="003C50C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sz w:val="16"/>
                          <w:szCs w:val="16"/>
                          <w:vertAlign w:val="superscript"/>
                        </w:rPr>
                        <w:t>nd</w:t>
                      </w:r>
                      <w:r>
                        <w:rPr>
                          <w:sz w:val="16"/>
                          <w:szCs w:val="16"/>
                        </w:rPr>
                        <w:t xml:space="preserve"> harmonic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B83992B" wp14:editId="02980A46">
                <wp:simplePos x="0" y="0"/>
                <wp:positionH relativeFrom="column">
                  <wp:posOffset>7930515</wp:posOffset>
                </wp:positionH>
                <wp:positionV relativeFrom="paragraph">
                  <wp:posOffset>1944370</wp:posOffset>
                </wp:positionV>
                <wp:extent cx="962025" cy="211455"/>
                <wp:effectExtent l="0" t="0" r="28575" b="17145"/>
                <wp:wrapNone/>
                <wp:docPr id="230" name="Text 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2114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FDD905" w14:textId="77777777" w:rsidR="003C50CA" w:rsidRPr="00A63DA7" w:rsidRDefault="003C50CA" w:rsidP="003C50C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Pr="00A63DA7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harmonic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3992B" id="Text Box 230" o:spid="_x0000_s1078" type="#_x0000_t202" style="position:absolute;left:0;text-align:left;margin-left:624.45pt;margin-top:153.1pt;width:75.75pt;height:16.6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" fillcolor="window" strokeweight=".5pt">
                <v:textbox>
                  <w:txbxContent>
                    <w:p w14:paraId="55FDD905" w14:textId="77777777" w:rsidR="003C50CA" w:rsidRPr="00A63DA7" w:rsidRDefault="003C50CA" w:rsidP="003C50C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Pr="00A63DA7">
                        <w:rPr>
                          <w:sz w:val="16"/>
                          <w:szCs w:val="16"/>
                          <w:vertAlign w:val="superscript"/>
                        </w:rPr>
                        <w:t>st</w:t>
                      </w:r>
                      <w:r>
                        <w:rPr>
                          <w:sz w:val="16"/>
                          <w:szCs w:val="16"/>
                        </w:rPr>
                        <w:t xml:space="preserve"> harmonic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1DCED874" wp14:editId="23529663">
            <wp:simplePos x="0" y="0"/>
            <wp:positionH relativeFrom="column">
              <wp:posOffset>6811645</wp:posOffset>
            </wp:positionH>
            <wp:positionV relativeFrom="paragraph">
              <wp:posOffset>2039620</wp:posOffset>
            </wp:positionV>
            <wp:extent cx="3315970" cy="614045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32601FF1" wp14:editId="2CB6416F">
            <wp:simplePos x="0" y="0"/>
            <wp:positionH relativeFrom="column">
              <wp:posOffset>6872605</wp:posOffset>
            </wp:positionH>
            <wp:positionV relativeFrom="paragraph">
              <wp:posOffset>2853778</wp:posOffset>
            </wp:positionV>
            <wp:extent cx="3281045" cy="57531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04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66F913D7" wp14:editId="7C7B1B1C">
            <wp:simplePos x="0" y="0"/>
            <wp:positionH relativeFrom="column">
              <wp:posOffset>3262943</wp:posOffset>
            </wp:positionH>
            <wp:positionV relativeFrom="paragraph">
              <wp:posOffset>2364076</wp:posOffset>
            </wp:positionV>
            <wp:extent cx="3370997" cy="1334020"/>
            <wp:effectExtent l="0" t="0" r="127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997" cy="133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9CBF29E" wp14:editId="40274B2D">
                <wp:simplePos x="0" y="0"/>
                <wp:positionH relativeFrom="column">
                  <wp:posOffset>3290731</wp:posOffset>
                </wp:positionH>
                <wp:positionV relativeFrom="paragraph">
                  <wp:posOffset>1668355</wp:posOffset>
                </wp:positionV>
                <wp:extent cx="3315809" cy="655092"/>
                <wp:effectExtent l="0" t="0" r="0" b="0"/>
                <wp:wrapNone/>
                <wp:docPr id="231" name="Text Box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809" cy="655092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A3CE6C" w14:textId="77777777" w:rsidR="003C50CA" w:rsidRPr="00773BB5" w:rsidRDefault="003C50CA" w:rsidP="003C50CA">
                            <w:pPr>
                              <w:spacing w:after="0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73BB5">
                              <w:rPr>
                                <w:b/>
                                <w:color w:val="FF0000"/>
                              </w:rPr>
                              <w:t xml:space="preserve">Superposition: </w:t>
                            </w:r>
                            <w:r w:rsidRPr="00773BB5">
                              <w:rPr>
                                <w:b/>
                                <w:color w:val="000000" w:themeColor="text1"/>
                              </w:rPr>
                              <w:t xml:space="preserve">When two waves combine as they pass each other. The resultant displacement is the ​vector sum​ of each wave’s displacement. </w:t>
                            </w:r>
                          </w:p>
                          <w:p w14:paraId="6632E66A" w14:textId="77777777" w:rsidR="003C50CA" w:rsidRPr="005741F9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773BB5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110127">
                              <w:rPr>
                                <w:b/>
                                <w:color w:val="FF0000"/>
                              </w:rPr>
                              <w:t xml:space="preserve">​ </w:t>
                            </w:r>
                            <w:r w:rsidRPr="00110127">
                              <w:rPr>
                                <w:b/>
                              </w:rPr>
                              <w:t>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BF29E" id="Text Box 231" o:spid="_x0000_s1079" type="#_x0000_t202" style="position:absolute;left:0;text-align:left;margin-left:259.1pt;margin-top:131.35pt;width:261.1pt;height:51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" fillcolor="#deebf7" stroked="f" strokeweight=".5pt">
                <v:textbox>
                  <w:txbxContent>
                    <w:p w14:paraId="4BA3CE6C" w14:textId="77777777" w:rsidR="003C50CA" w:rsidRPr="00773BB5" w:rsidRDefault="003C50CA" w:rsidP="003C50CA">
                      <w:pPr>
                        <w:spacing w:after="0"/>
                        <w:rPr>
                          <w:b/>
                          <w:color w:val="000000" w:themeColor="text1"/>
                        </w:rPr>
                      </w:pPr>
                      <w:r w:rsidRPr="00773BB5">
                        <w:rPr>
                          <w:b/>
                          <w:color w:val="FF0000"/>
                        </w:rPr>
                        <w:t xml:space="preserve">Superposition: </w:t>
                      </w:r>
                      <w:r w:rsidRPr="00773BB5">
                        <w:rPr>
                          <w:b/>
                          <w:color w:val="000000" w:themeColor="text1"/>
                        </w:rPr>
                        <w:t xml:space="preserve">When two waves combine as they pass each other. The resultant displacement is the ​vector sum​ of each wave’s displacement. </w:t>
                      </w:r>
                    </w:p>
                    <w:p w14:paraId="6632E66A" w14:textId="77777777" w:rsidR="003C50CA" w:rsidRPr="005741F9" w:rsidRDefault="003C50CA" w:rsidP="003C50CA">
                      <w:pPr>
                        <w:spacing w:after="0"/>
                        <w:rPr>
                          <w:b/>
                        </w:rPr>
                      </w:pPr>
                      <w:r w:rsidRPr="00773BB5">
                        <w:rPr>
                          <w:b/>
                          <w:color w:val="FF0000"/>
                        </w:rPr>
                        <w:t xml:space="preserve"> </w:t>
                      </w:r>
                      <w:r w:rsidRPr="00110127">
                        <w:rPr>
                          <w:b/>
                          <w:color w:val="FF0000"/>
                        </w:rPr>
                        <w:t xml:space="preserve">​ </w:t>
                      </w:r>
                      <w:r w:rsidRPr="00110127">
                        <w:rPr>
                          <w:b/>
                        </w:rPr>
                        <w:t>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E7BC488" wp14:editId="2D2F5E50">
                <wp:simplePos x="0" y="0"/>
                <wp:positionH relativeFrom="column">
                  <wp:posOffset>-287020</wp:posOffset>
                </wp:positionH>
                <wp:positionV relativeFrom="paragraph">
                  <wp:posOffset>6228797</wp:posOffset>
                </wp:positionV>
                <wp:extent cx="810260" cy="226060"/>
                <wp:effectExtent l="0" t="0" r="27940" b="21590"/>
                <wp:wrapNone/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260" cy="226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984314" w14:textId="77777777" w:rsidR="003C50CA" w:rsidRPr="00B14AC1" w:rsidRDefault="003C50CA" w:rsidP="003C50CA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14AC1">
                              <w:rPr>
                                <w:color w:val="FF0000"/>
                                <w:sz w:val="18"/>
                                <w:szCs w:val="18"/>
                              </w:rPr>
                              <w:t>Longitudinal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BC488" id="Text Box 232" o:spid="_x0000_s1080" type="#_x0000_t202" style="position:absolute;left:0;text-align:left;margin-left:-22.6pt;margin-top:490.45pt;width:63.8pt;height:17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" fillcolor="window" strokeweight=".5pt">
                <v:textbox>
                  <w:txbxContent>
                    <w:p w14:paraId="27984314" w14:textId="77777777" w:rsidR="003C50CA" w:rsidRPr="00B14AC1" w:rsidRDefault="003C50CA" w:rsidP="003C50CA">
                      <w:pPr>
                        <w:jc w:val="center"/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B14AC1">
                        <w:rPr>
                          <w:color w:val="FF0000"/>
                          <w:sz w:val="18"/>
                          <w:szCs w:val="18"/>
                        </w:rPr>
                        <w:t>Longitudinal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0D41F2CA" wp14:editId="360BED0D">
            <wp:simplePos x="0" y="0"/>
            <wp:positionH relativeFrom="margin">
              <wp:posOffset>-358775</wp:posOffset>
            </wp:positionH>
            <wp:positionV relativeFrom="paragraph">
              <wp:posOffset>5587918</wp:posOffset>
            </wp:positionV>
            <wp:extent cx="2286000" cy="673735"/>
            <wp:effectExtent l="0" t="0" r="0" b="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291D202" wp14:editId="2F3258BD">
                <wp:simplePos x="0" y="0"/>
                <wp:positionH relativeFrom="column">
                  <wp:posOffset>-310515</wp:posOffset>
                </wp:positionH>
                <wp:positionV relativeFrom="paragraph">
                  <wp:posOffset>5333283</wp:posOffset>
                </wp:positionV>
                <wp:extent cx="728345" cy="207645"/>
                <wp:effectExtent l="0" t="0" r="14605" b="20955"/>
                <wp:wrapNone/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345" cy="2076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0F845F" w14:textId="77777777" w:rsidR="003C50CA" w:rsidRPr="00B14AC1" w:rsidRDefault="003C50CA" w:rsidP="003C50CA">
                            <w:pPr>
                              <w:jc w:val="center"/>
                              <w:rPr>
                                <w:color w:val="4472C4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4472C4" w:themeColor="accent1"/>
                                <w:sz w:val="18"/>
                                <w:szCs w:val="18"/>
                              </w:rPr>
                              <w:t>Transverse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1D202" id="Text Box 233" o:spid="_x0000_s1081" type="#_x0000_t202" style="position:absolute;left:0;text-align:left;margin-left:-24.45pt;margin-top:419.95pt;width:57.35pt;height:16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" fillcolor="window" strokeweight=".5pt">
                <v:textbox>
                  <w:txbxContent>
                    <w:p w14:paraId="450F845F" w14:textId="77777777" w:rsidR="003C50CA" w:rsidRPr="00B14AC1" w:rsidRDefault="003C50CA" w:rsidP="003C50CA">
                      <w:pPr>
                        <w:jc w:val="center"/>
                        <w:rPr>
                          <w:color w:val="4472C4" w:themeColor="accent1"/>
                          <w:sz w:val="18"/>
                          <w:szCs w:val="18"/>
                        </w:rPr>
                      </w:pPr>
                      <w:r>
                        <w:rPr>
                          <w:color w:val="4472C4" w:themeColor="accent1"/>
                          <w:sz w:val="18"/>
                          <w:szCs w:val="18"/>
                        </w:rPr>
                        <w:t>Transverse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3983257A" wp14:editId="7741897E">
            <wp:simplePos x="0" y="0"/>
            <wp:positionH relativeFrom="margin">
              <wp:posOffset>-196850</wp:posOffset>
            </wp:positionH>
            <wp:positionV relativeFrom="paragraph">
              <wp:posOffset>4943393</wp:posOffset>
            </wp:positionV>
            <wp:extent cx="1774190" cy="628650"/>
            <wp:effectExtent l="0" t="0" r="0" b="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32"/>
                    <a:stretch/>
                  </pic:blipFill>
                  <pic:spPr bwMode="auto">
                    <a:xfrm>
                      <a:off x="0" y="0"/>
                      <a:ext cx="1774190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8448E40" wp14:editId="6912013E">
                <wp:simplePos x="0" y="0"/>
                <wp:positionH relativeFrom="column">
                  <wp:posOffset>2733757</wp:posOffset>
                </wp:positionH>
                <wp:positionV relativeFrom="paragraph">
                  <wp:posOffset>4991823</wp:posOffset>
                </wp:positionV>
                <wp:extent cx="0" cy="425513"/>
                <wp:effectExtent l="0" t="79375" r="15875" b="92075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42551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4567A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34" o:spid="_x0000_s1026" type="#_x0000_t32" style="position:absolute;margin-left:215.25pt;margin-top:393.05pt;width:0;height:33.5pt;rotation:-90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" strokecolor="#0070c0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2C6991D" wp14:editId="47ECD576">
                <wp:simplePos x="0" y="0"/>
                <wp:positionH relativeFrom="column">
                  <wp:posOffset>2065416</wp:posOffset>
                </wp:positionH>
                <wp:positionV relativeFrom="paragraph">
                  <wp:posOffset>5001977</wp:posOffset>
                </wp:positionV>
                <wp:extent cx="0" cy="425513"/>
                <wp:effectExtent l="76200" t="38100" r="57150" b="50800"/>
                <wp:wrapNone/>
                <wp:docPr id="235" name="Straight Arrow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551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4026B9" id="Straight Arrow Connector 235" o:spid="_x0000_s1026" type="#_x0000_t32" style="position:absolute;margin-left:162.65pt;margin-top:393.85pt;width:0;height:33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" strokecolor="#4472c4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3C5E74F" wp14:editId="3A479A91">
                <wp:simplePos x="0" y="0"/>
                <wp:positionH relativeFrom="column">
                  <wp:posOffset>1722139</wp:posOffset>
                </wp:positionH>
                <wp:positionV relativeFrom="paragraph">
                  <wp:posOffset>5486991</wp:posOffset>
                </wp:positionV>
                <wp:extent cx="683536" cy="362139"/>
                <wp:effectExtent l="0" t="0" r="21590" b="19050"/>
                <wp:wrapNone/>
                <wp:docPr id="236" name="Text Box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36" cy="3621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DAD03D" w14:textId="77777777" w:rsidR="003C50CA" w:rsidRPr="00B14AC1" w:rsidRDefault="003C50CA" w:rsidP="003C50C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14AC1">
                              <w:rPr>
                                <w:sz w:val="18"/>
                                <w:szCs w:val="18"/>
                              </w:rPr>
                              <w:t>vibration direction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5E74F" id="Text Box 236" o:spid="_x0000_s1082" type="#_x0000_t202" style="position:absolute;left:0;text-align:left;margin-left:135.6pt;margin-top:432.05pt;width:53.8pt;height:2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" fillcolor="window" strokeweight=".5pt">
                <v:textbox>
                  <w:txbxContent>
                    <w:p w14:paraId="22DAD03D" w14:textId="77777777" w:rsidR="003C50CA" w:rsidRPr="00B14AC1" w:rsidRDefault="003C50CA" w:rsidP="003C50C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14AC1">
                        <w:rPr>
                          <w:sz w:val="18"/>
                          <w:szCs w:val="18"/>
                        </w:rPr>
                        <w:t>vibration direction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801707C" wp14:editId="1A452DA6">
                <wp:simplePos x="0" y="0"/>
                <wp:positionH relativeFrom="column">
                  <wp:posOffset>2441902</wp:posOffset>
                </wp:positionH>
                <wp:positionV relativeFrom="paragraph">
                  <wp:posOffset>5478020</wp:posOffset>
                </wp:positionV>
                <wp:extent cx="683260" cy="366666"/>
                <wp:effectExtent l="0" t="0" r="21590" b="14605"/>
                <wp:wrapNone/>
                <wp:docPr id="237" name="Text Box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66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EEF6E" w14:textId="77777777" w:rsidR="003C50CA" w:rsidRPr="00B14AC1" w:rsidRDefault="003C50CA" w:rsidP="003C50C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14AC1">
                              <w:rPr>
                                <w:sz w:val="18"/>
                                <w:szCs w:val="18"/>
                              </w:rPr>
                              <w:t>Wave direction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1707C" id="Text Box 237" o:spid="_x0000_s1083" type="#_x0000_t202" style="position:absolute;left:0;text-align:left;margin-left:192.3pt;margin-top:431.35pt;width:53.8pt;height:28.8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" fillcolor="window" strokeweight=".5pt">
                <v:textbox>
                  <w:txbxContent>
                    <w:p w14:paraId="4E6EEF6E" w14:textId="77777777" w:rsidR="003C50CA" w:rsidRPr="00B14AC1" w:rsidRDefault="003C50CA" w:rsidP="003C50C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14AC1">
                        <w:rPr>
                          <w:sz w:val="18"/>
                          <w:szCs w:val="18"/>
                        </w:rPr>
                        <w:t>Wave direction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AF502A8" wp14:editId="5473E090">
                <wp:simplePos x="0" y="0"/>
                <wp:positionH relativeFrom="column">
                  <wp:posOffset>2095500</wp:posOffset>
                </wp:positionH>
                <wp:positionV relativeFrom="paragraph">
                  <wp:posOffset>5824547</wp:posOffset>
                </wp:positionV>
                <wp:extent cx="0" cy="425513"/>
                <wp:effectExtent l="0" t="79375" r="15875" b="92075"/>
                <wp:wrapNone/>
                <wp:docPr id="238" name="Straight Arrow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42551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03647D" id="Straight Arrow Connector 238" o:spid="_x0000_s1026" type="#_x0000_t32" style="position:absolute;margin-left:165pt;margin-top:458.65pt;width:0;height:33.5pt;rotation:90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" strokecolor="red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7AE620" wp14:editId="11DB5675">
                <wp:simplePos x="0" y="0"/>
                <wp:positionH relativeFrom="column">
                  <wp:posOffset>2749921</wp:posOffset>
                </wp:positionH>
                <wp:positionV relativeFrom="paragraph">
                  <wp:posOffset>5817989</wp:posOffset>
                </wp:positionV>
                <wp:extent cx="0" cy="425513"/>
                <wp:effectExtent l="0" t="79375" r="15875" b="92075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0" cy="425513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3981D1" id="Straight Arrow Connector 239" o:spid="_x0000_s1026" type="#_x0000_t32" style="position:absolute;margin-left:216.55pt;margin-top:458.1pt;width:0;height:33.5pt;rotation:-90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9091A9" wp14:editId="1330BAFE">
                <wp:simplePos x="0" y="0"/>
                <wp:positionH relativeFrom="column">
                  <wp:posOffset>-195209</wp:posOffset>
                </wp:positionH>
                <wp:positionV relativeFrom="paragraph">
                  <wp:posOffset>3914140</wp:posOffset>
                </wp:positionV>
                <wp:extent cx="3286664" cy="1026544"/>
                <wp:effectExtent l="0" t="0" r="9525" b="254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664" cy="102654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7C3570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775F5C">
                              <w:rPr>
                                <w:b/>
                                <w:color w:val="FF0000"/>
                              </w:rPr>
                              <w:t>Transverse waves</w:t>
                            </w:r>
                            <w:r w:rsidRPr="00775F5C">
                              <w:rPr>
                                <w:b/>
                              </w:rPr>
                              <w:t>​ - oscillation of particles (or fields) is at​ right angles to the direction of energy transfer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14:paraId="1E1AC28F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e.g. water waves and all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e.m.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 xml:space="preserve"> waves.</w:t>
                            </w:r>
                          </w:p>
                          <w:p w14:paraId="03A6BC9F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775F5C">
                              <w:rPr>
                                <w:b/>
                                <w:color w:val="FF0000"/>
                              </w:rPr>
                              <w:t xml:space="preserve">Longitudinal waves </w:t>
                            </w:r>
                            <w:r w:rsidRPr="00775F5C">
                              <w:rPr>
                                <w:b/>
                              </w:rPr>
                              <w:t>-​ oscillation of particles is ​parallel to the direction of energy transfer</w:t>
                            </w:r>
                            <w:r>
                              <w:rPr>
                                <w:b/>
                              </w:rPr>
                              <w:t xml:space="preserve"> e.g. sound</w:t>
                            </w:r>
                          </w:p>
                          <w:p w14:paraId="2E9EDCFB" w14:textId="77777777" w:rsidR="003C50CA" w:rsidRPr="005741F9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091A9" id="Text Box 240" o:spid="_x0000_s1084" type="#_x0000_t202" style="position:absolute;left:0;text-align:left;margin-left:-15.35pt;margin-top:308.2pt;width:258.8pt;height:80.8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" fillcolor="#deebf7" stroked="f" strokeweight=".5pt">
                <v:textbox>
                  <w:txbxContent>
                    <w:p w14:paraId="1E7C3570" w14:textId="77777777" w:rsidR="003C50CA" w:rsidRDefault="003C50CA" w:rsidP="003C50CA">
                      <w:pPr>
                        <w:spacing w:after="0"/>
                        <w:rPr>
                          <w:b/>
                        </w:rPr>
                      </w:pPr>
                      <w:r w:rsidRPr="00775F5C">
                        <w:rPr>
                          <w:b/>
                          <w:color w:val="FF0000"/>
                        </w:rPr>
                        <w:t>Transverse waves</w:t>
                      </w:r>
                      <w:r w:rsidRPr="00775F5C">
                        <w:rPr>
                          <w:b/>
                        </w:rPr>
                        <w:t>​ - oscillation of particles (or fields) is at​ right angles to the direction of energy transfer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14:paraId="1E1AC28F" w14:textId="77777777" w:rsidR="003C50CA" w:rsidRDefault="003C50CA" w:rsidP="003C50CA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e.g. water waves and all </w:t>
                      </w:r>
                      <w:proofErr w:type="spellStart"/>
                      <w:r>
                        <w:rPr>
                          <w:b/>
                        </w:rPr>
                        <w:t>e.m.</w:t>
                      </w:r>
                      <w:proofErr w:type="spellEnd"/>
                      <w:r>
                        <w:rPr>
                          <w:b/>
                        </w:rPr>
                        <w:t xml:space="preserve"> waves.</w:t>
                      </w:r>
                    </w:p>
                    <w:p w14:paraId="03A6BC9F" w14:textId="77777777" w:rsidR="003C50CA" w:rsidRDefault="003C50CA" w:rsidP="003C50CA">
                      <w:pPr>
                        <w:spacing w:after="0"/>
                        <w:rPr>
                          <w:b/>
                        </w:rPr>
                      </w:pPr>
                      <w:r w:rsidRPr="00775F5C">
                        <w:rPr>
                          <w:b/>
                          <w:color w:val="FF0000"/>
                        </w:rPr>
                        <w:t xml:space="preserve">Longitudinal waves </w:t>
                      </w:r>
                      <w:r w:rsidRPr="00775F5C">
                        <w:rPr>
                          <w:b/>
                        </w:rPr>
                        <w:t>-​ oscillation of particles is ​parallel to the direction of energy transfer</w:t>
                      </w:r>
                      <w:r>
                        <w:rPr>
                          <w:b/>
                        </w:rPr>
                        <w:t xml:space="preserve"> e.g. sound</w:t>
                      </w:r>
                    </w:p>
                    <w:p w14:paraId="2E9EDCFB" w14:textId="77777777" w:rsidR="003C50CA" w:rsidRPr="005741F9" w:rsidRDefault="003C50CA" w:rsidP="003C50CA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0640" behindDoc="0" locked="0" layoutInCell="1" allowOverlap="1" wp14:anchorId="4F825766" wp14:editId="565FB593">
            <wp:simplePos x="0" y="0"/>
            <wp:positionH relativeFrom="column">
              <wp:posOffset>1615440</wp:posOffset>
            </wp:positionH>
            <wp:positionV relativeFrom="paragraph">
              <wp:posOffset>3520440</wp:posOffset>
            </wp:positionV>
            <wp:extent cx="452755" cy="266700"/>
            <wp:effectExtent l="0" t="0" r="4445" b="0"/>
            <wp:wrapNone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30C5BA38" wp14:editId="2C85CCD0">
            <wp:simplePos x="0" y="0"/>
            <wp:positionH relativeFrom="column">
              <wp:posOffset>915035</wp:posOffset>
            </wp:positionH>
            <wp:positionV relativeFrom="paragraph">
              <wp:posOffset>3235960</wp:posOffset>
            </wp:positionV>
            <wp:extent cx="448310" cy="218440"/>
            <wp:effectExtent l="0" t="0" r="889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21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40F1291" wp14:editId="714817B2">
                <wp:simplePos x="0" y="0"/>
                <wp:positionH relativeFrom="column">
                  <wp:posOffset>-213360</wp:posOffset>
                </wp:positionH>
                <wp:positionV relativeFrom="paragraph">
                  <wp:posOffset>3193151</wp:posOffset>
                </wp:positionV>
                <wp:extent cx="3286125" cy="664210"/>
                <wp:effectExtent l="0" t="0" r="9525" b="2540"/>
                <wp:wrapNone/>
                <wp:docPr id="241" name="Text Box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66421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1368D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 w:rsidRPr="005741F9">
                              <w:rPr>
                                <w:b/>
                                <w:color w:val="FF0000"/>
                              </w:rPr>
                              <w:t>Wave speed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 is: </w:t>
                            </w:r>
                          </w:p>
                          <w:p w14:paraId="7856BE26" w14:textId="77777777" w:rsidR="003C50CA" w:rsidRDefault="003C50CA" w:rsidP="003C50CA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14:paraId="32C9AC9E" w14:textId="77777777" w:rsidR="003C50CA" w:rsidRPr="005741F9" w:rsidRDefault="003C50CA" w:rsidP="003C50CA">
                            <w:pPr>
                              <w:spacing w:after="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 xml:space="preserve">Frequency and time period: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F1291" id="Text Box 241" o:spid="_x0000_s1085" type="#_x0000_t202" style="position:absolute;left:0;text-align:left;margin-left:-16.8pt;margin-top:251.45pt;width:258.75pt;height:52.3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" fillcolor="#deebf7" stroked="f" strokeweight=".5pt">
                <v:textbox>
                  <w:txbxContent>
                    <w:p w14:paraId="7DC1368D" w14:textId="77777777" w:rsidR="003C50CA" w:rsidRDefault="003C50CA" w:rsidP="003C50CA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 w:rsidRPr="005741F9">
                        <w:rPr>
                          <w:b/>
                          <w:color w:val="FF0000"/>
                        </w:rPr>
                        <w:t>Wave speed</w:t>
                      </w:r>
                      <w:r>
                        <w:rPr>
                          <w:b/>
                          <w:color w:val="FF0000"/>
                        </w:rPr>
                        <w:t xml:space="preserve"> is: </w:t>
                      </w:r>
                    </w:p>
                    <w:p w14:paraId="7856BE26" w14:textId="77777777" w:rsidR="003C50CA" w:rsidRDefault="003C50CA" w:rsidP="003C50CA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</w:p>
                    <w:p w14:paraId="32C9AC9E" w14:textId="77777777" w:rsidR="003C50CA" w:rsidRPr="005741F9" w:rsidRDefault="003C50CA" w:rsidP="003C50CA">
                      <w:pPr>
                        <w:spacing w:after="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 xml:space="preserve">Frequency and time period: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5C1EB64" wp14:editId="2B70528A">
                <wp:simplePos x="0" y="0"/>
                <wp:positionH relativeFrom="column">
                  <wp:posOffset>-222022</wp:posOffset>
                </wp:positionH>
                <wp:positionV relativeFrom="paragraph">
                  <wp:posOffset>2294734</wp:posOffset>
                </wp:positionV>
                <wp:extent cx="3286664" cy="836763"/>
                <wp:effectExtent l="0" t="0" r="9525" b="1905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664" cy="836763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180EE" w14:textId="77777777" w:rsidR="003C50CA" w:rsidRPr="005741F9" w:rsidRDefault="003C50CA" w:rsidP="003C50CA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5741F9">
                              <w:rPr>
                                <w:b/>
                              </w:rPr>
                              <w:t>Two points on a wave are ​</w:t>
                            </w:r>
                            <w:r w:rsidRPr="005741F9">
                              <w:rPr>
                                <w:b/>
                                <w:color w:val="FF0000"/>
                              </w:rPr>
                              <w:t>in phase</w:t>
                            </w:r>
                            <w:r w:rsidRPr="005741F9">
                              <w:rPr>
                                <w:b/>
                              </w:rPr>
                              <w:t>​ if they are both at the same point of the wave cycle, they will have the ​same displacement and velocity ​and their​ phase difference will be a multiple of 360° (2π radians)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EB64" id="Text Box 242" o:spid="_x0000_s1086" type="#_x0000_t202" style="position:absolute;left:0;text-align:left;margin-left:-17.5pt;margin-top:180.7pt;width:258.8pt;height:65.9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" fillcolor="#deebf7" stroked="f" strokeweight=".5pt">
                <v:textbox>
                  <w:txbxContent>
                    <w:p w14:paraId="7CC180EE" w14:textId="77777777" w:rsidR="003C50CA" w:rsidRPr="005741F9" w:rsidRDefault="003C50CA" w:rsidP="003C50CA">
                      <w:pPr>
                        <w:spacing w:after="0"/>
                        <w:rPr>
                          <w:b/>
                        </w:rPr>
                      </w:pPr>
                      <w:r w:rsidRPr="005741F9">
                        <w:rPr>
                          <w:b/>
                        </w:rPr>
                        <w:t>Two points on a wave are ​</w:t>
                      </w:r>
                      <w:r w:rsidRPr="005741F9">
                        <w:rPr>
                          <w:b/>
                          <w:color w:val="FF0000"/>
                        </w:rPr>
                        <w:t>in phase</w:t>
                      </w:r>
                      <w:r w:rsidRPr="005741F9">
                        <w:rPr>
                          <w:b/>
                        </w:rPr>
                        <w:t>​ if they are both at the same point of the wave cycle, they will have the ​same displacement and velocity ​and their​ phase difference will be a multiple of 360° (2π radians)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0F1B51AD" wp14:editId="26190FA6">
            <wp:simplePos x="0" y="0"/>
            <wp:positionH relativeFrom="column">
              <wp:posOffset>-206375</wp:posOffset>
            </wp:positionH>
            <wp:positionV relativeFrom="paragraph">
              <wp:posOffset>1371905</wp:posOffset>
            </wp:positionV>
            <wp:extent cx="979805" cy="769620"/>
            <wp:effectExtent l="0" t="0" r="0" b="0"/>
            <wp:wrapNone/>
            <wp:docPr id="4096" name="Picture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77" b="23139"/>
                    <a:stretch/>
                  </pic:blipFill>
                  <pic:spPr bwMode="auto">
                    <a:xfrm>
                      <a:off x="0" y="0"/>
                      <a:ext cx="979805" cy="76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2A7A16D1" wp14:editId="28CA1CA7">
            <wp:simplePos x="0" y="0"/>
            <wp:positionH relativeFrom="column">
              <wp:posOffset>854177</wp:posOffset>
            </wp:positionH>
            <wp:positionV relativeFrom="paragraph">
              <wp:posOffset>1394409</wp:posOffset>
            </wp:positionV>
            <wp:extent cx="1015174" cy="724300"/>
            <wp:effectExtent l="0" t="0" r="0" b="0"/>
            <wp:wrapNone/>
            <wp:docPr id="4097" name="Picture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69" b="16868"/>
                    <a:stretch/>
                  </pic:blipFill>
                  <pic:spPr bwMode="auto">
                    <a:xfrm>
                      <a:off x="0" y="0"/>
                      <a:ext cx="1015174" cy="72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6CBA0C81" wp14:editId="387EA8E6">
            <wp:simplePos x="0" y="0"/>
            <wp:positionH relativeFrom="column">
              <wp:posOffset>1834058</wp:posOffset>
            </wp:positionH>
            <wp:positionV relativeFrom="paragraph">
              <wp:posOffset>1314755</wp:posOffset>
            </wp:positionV>
            <wp:extent cx="1298936" cy="888642"/>
            <wp:effectExtent l="0" t="0" r="0" b="6985"/>
            <wp:wrapNone/>
            <wp:docPr id="4098" name="Picture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936" cy="888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380C7" w14:textId="6E225917" w:rsidR="003C50CA" w:rsidRDefault="003C50CA">
      <w:r>
        <w:br w:type="page"/>
      </w:r>
    </w:p>
    <w:p w14:paraId="7E02F010" w14:textId="77777777" w:rsidR="003C50CA" w:rsidRDefault="003C50CA" w:rsidP="003C50C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2090310" wp14:editId="0EC76FC1">
                <wp:simplePos x="0" y="0"/>
                <wp:positionH relativeFrom="margin">
                  <wp:posOffset>-165172</wp:posOffset>
                </wp:positionH>
                <wp:positionV relativeFrom="paragraph">
                  <wp:posOffset>-135193</wp:posOffset>
                </wp:positionV>
                <wp:extent cx="1858780" cy="254833"/>
                <wp:effectExtent l="19050" t="19050" r="27305" b="12065"/>
                <wp:wrapNone/>
                <wp:docPr id="4099" name="Text Box 4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780" cy="25483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12F7C9" w14:textId="77777777" w:rsidR="003C50CA" w:rsidRPr="0055556A" w:rsidRDefault="003C50CA" w:rsidP="003C50C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Diffraction and interference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0310" id="Text Box 4099" o:spid="_x0000_s1087" type="#_x0000_t202" style="position:absolute;left:0;text-align:left;margin-left:-13pt;margin-top:-10.65pt;width:146.35pt;height:20.0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" fillcolor="window" strokeweight="2.25pt">
                <v:textbox>
                  <w:txbxContent>
                    <w:p w14:paraId="6C12F7C9" w14:textId="77777777" w:rsidR="003C50CA" w:rsidRPr="0055556A" w:rsidRDefault="003C50CA" w:rsidP="003C50C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Diffraction and interference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4170B05" wp14:editId="530E725E">
                <wp:simplePos x="0" y="0"/>
                <wp:positionH relativeFrom="column">
                  <wp:posOffset>3343242</wp:posOffset>
                </wp:positionH>
                <wp:positionV relativeFrom="paragraph">
                  <wp:posOffset>19743</wp:posOffset>
                </wp:positionV>
                <wp:extent cx="3143250" cy="828675"/>
                <wp:effectExtent l="0" t="0" r="0" b="9525"/>
                <wp:wrapNone/>
                <wp:docPr id="4101" name="Text Box 4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8286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7129BC" w14:textId="77777777" w:rsidR="003C50CA" w:rsidRPr="00755866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755866">
                              <w:rPr>
                                <w:b/>
                                <w:color w:val="FF0000"/>
                              </w:rPr>
                              <w:t xml:space="preserve">Path difference </w:t>
                            </w:r>
                            <w:r w:rsidRPr="00755866">
                              <w:rPr>
                                <w:b/>
                              </w:rPr>
                              <w:t>​is the difference in the distance travelled by two waves. A ​</w:t>
                            </w:r>
                            <w:r w:rsidRPr="00755866">
                              <w:rPr>
                                <w:b/>
                                <w:color w:val="FF0000"/>
                              </w:rPr>
                              <w:t xml:space="preserve">coherent ​light </w:t>
                            </w:r>
                            <w:r w:rsidRPr="00755866">
                              <w:rPr>
                                <w:b/>
                              </w:rPr>
                              <w:t>source has the ​</w:t>
                            </w:r>
                            <w:r w:rsidRPr="00755866">
                              <w:rPr>
                                <w:b/>
                                <w:color w:val="FF0000"/>
                              </w:rPr>
                              <w:t>same ​frequency and wavelength​ and a ​fixed phase difference</w:t>
                            </w:r>
                            <w:r w:rsidRPr="00755866">
                              <w:rPr>
                                <w:b/>
                              </w:rPr>
                              <w:t>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70B05" id="Text Box 4101" o:spid="_x0000_s1088" type="#_x0000_t202" style="position:absolute;left:0;text-align:left;margin-left:263.25pt;margin-top:1.55pt;width:247.5pt;height:65.2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" fillcolor="#deebf7" stroked="f" strokeweight=".5pt">
                <v:textbox>
                  <w:txbxContent>
                    <w:p w14:paraId="7F7129BC" w14:textId="77777777" w:rsidR="003C50CA" w:rsidRPr="00755866" w:rsidRDefault="003C50CA" w:rsidP="003C50CA">
                      <w:pPr>
                        <w:rPr>
                          <w:b/>
                        </w:rPr>
                      </w:pPr>
                      <w:r w:rsidRPr="00755866">
                        <w:rPr>
                          <w:b/>
                          <w:color w:val="FF0000"/>
                        </w:rPr>
                        <w:t xml:space="preserve">Path difference </w:t>
                      </w:r>
                      <w:r w:rsidRPr="00755866">
                        <w:rPr>
                          <w:b/>
                        </w:rPr>
                        <w:t>​is the difference in the distance travelled by two waves. A ​</w:t>
                      </w:r>
                      <w:r w:rsidRPr="00755866">
                        <w:rPr>
                          <w:b/>
                          <w:color w:val="FF0000"/>
                        </w:rPr>
                        <w:t xml:space="preserve">coherent ​light </w:t>
                      </w:r>
                      <w:r w:rsidRPr="00755866">
                        <w:rPr>
                          <w:b/>
                        </w:rPr>
                        <w:t>source has the ​</w:t>
                      </w:r>
                      <w:r w:rsidRPr="00755866">
                        <w:rPr>
                          <w:b/>
                          <w:color w:val="FF0000"/>
                        </w:rPr>
                        <w:t>same ​frequency and wavelength​ and a ​fixed phase difference</w:t>
                      </w:r>
                      <w:r w:rsidRPr="00755866">
                        <w:rPr>
                          <w:b/>
                        </w:rPr>
                        <w:t>​.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4658C9" wp14:editId="61C912A6">
                <wp:simplePos x="0" y="0"/>
                <wp:positionH relativeFrom="column">
                  <wp:posOffset>6765150</wp:posOffset>
                </wp:positionH>
                <wp:positionV relativeFrom="paragraph">
                  <wp:posOffset>-128476</wp:posOffset>
                </wp:positionV>
                <wp:extent cx="3461236" cy="641267"/>
                <wp:effectExtent l="0" t="0" r="6350" b="6985"/>
                <wp:wrapNone/>
                <wp:docPr id="4102" name="Text Box 4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236" cy="641267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6D39CB" w14:textId="77777777" w:rsidR="003C50CA" w:rsidRPr="001A6C5E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A6C5E">
                              <w:rPr>
                                <w:b/>
                                <w:color w:val="000000" w:themeColor="text1"/>
                              </w:rPr>
                              <w:t xml:space="preserve">A ​diffraction grating​ is a slide containing many ​equally spaced slits very close together. ​The interference pattern is much sharper and brighter ​than a double slit.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658C9" id="Text Box 4102" o:spid="_x0000_s1089" type="#_x0000_t202" style="position:absolute;left:0;text-align:left;margin-left:532.7pt;margin-top:-10.1pt;width:272.55pt;height:50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" fillcolor="#deebf7" stroked="f" strokeweight=".5pt">
                <v:textbox>
                  <w:txbxContent>
                    <w:p w14:paraId="496D39CB" w14:textId="77777777" w:rsidR="003C50CA" w:rsidRPr="001A6C5E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 w:rsidRPr="001A6C5E">
                        <w:rPr>
                          <w:b/>
                          <w:color w:val="000000" w:themeColor="text1"/>
                        </w:rPr>
                        <w:t xml:space="preserve">A ​diffraction grating​ is a slide containing many ​equally spaced slits very close together. ​The interference pattern is much sharper and brighter ​than a double slit.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79DD5F6A" wp14:editId="3CA2620A">
            <wp:simplePos x="0" y="0"/>
            <wp:positionH relativeFrom="column">
              <wp:posOffset>-195153</wp:posOffset>
            </wp:positionH>
            <wp:positionV relativeFrom="paragraph">
              <wp:posOffset>205053</wp:posOffset>
            </wp:positionV>
            <wp:extent cx="3228975" cy="1081438"/>
            <wp:effectExtent l="0" t="0" r="0" b="4445"/>
            <wp:wrapNone/>
            <wp:docPr id="4118" name="Picture 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1081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C97EF47" wp14:editId="2BC341DF">
                <wp:simplePos x="0" y="0"/>
                <wp:positionH relativeFrom="column">
                  <wp:posOffset>3195705</wp:posOffset>
                </wp:positionH>
                <wp:positionV relativeFrom="paragraph">
                  <wp:posOffset>-147320</wp:posOffset>
                </wp:positionV>
                <wp:extent cx="44450" cy="6939915"/>
                <wp:effectExtent l="19050" t="0" r="50800" b="51435"/>
                <wp:wrapNone/>
                <wp:docPr id="4103" name="Straight Connector 4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69399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66807C" id="Straight Connector 4103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65pt,-11.6pt" to="255.15pt,5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" strokecolor="#4472c4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CC2E1FF" wp14:editId="5B64F99B">
                <wp:simplePos x="0" y="0"/>
                <wp:positionH relativeFrom="column">
                  <wp:posOffset>6680585</wp:posOffset>
                </wp:positionH>
                <wp:positionV relativeFrom="paragraph">
                  <wp:posOffset>-207645</wp:posOffset>
                </wp:positionV>
                <wp:extent cx="44450" cy="6939915"/>
                <wp:effectExtent l="19050" t="0" r="50800" b="51435"/>
                <wp:wrapNone/>
                <wp:docPr id="4104" name="Straight Connector 4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6939915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952A3" id="Straight Connector 4104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6.05pt,-16.35pt" to="529.55pt,5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" strokecolor="#4472c4" strokeweight="4.5pt">
                <v:stroke joinstyle="miter"/>
              </v:line>
            </w:pict>
          </mc:Fallback>
        </mc:AlternateContent>
      </w:r>
    </w:p>
    <w:p w14:paraId="51C08707" w14:textId="77777777" w:rsidR="003C50CA" w:rsidRDefault="003C50CA" w:rsidP="003C50CA">
      <w:pPr>
        <w:jc w:val="center"/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4BC8A6D2" wp14:editId="6BB49543">
            <wp:simplePos x="0" y="0"/>
            <wp:positionH relativeFrom="column">
              <wp:posOffset>3455420</wp:posOffset>
            </wp:positionH>
            <wp:positionV relativeFrom="paragraph">
              <wp:posOffset>2020570</wp:posOffset>
            </wp:positionV>
            <wp:extent cx="2981615" cy="1723868"/>
            <wp:effectExtent l="0" t="0" r="0" b="0"/>
            <wp:wrapNone/>
            <wp:docPr id="4119" name="Picture 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615" cy="1723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9CF166A" wp14:editId="689BA9B6">
                <wp:simplePos x="0" y="0"/>
                <wp:positionH relativeFrom="column">
                  <wp:posOffset>3372506</wp:posOffset>
                </wp:positionH>
                <wp:positionV relativeFrom="paragraph">
                  <wp:posOffset>733299</wp:posOffset>
                </wp:positionV>
                <wp:extent cx="3143250" cy="3162925"/>
                <wp:effectExtent l="0" t="0" r="0" b="0"/>
                <wp:wrapNone/>
                <wp:docPr id="4105" name="Text Box 4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31629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B0B580" w14:textId="77777777" w:rsidR="003C50CA" w:rsidRPr="00755866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755866">
                              <w:rPr>
                                <w:b/>
                                <w:color w:val="FF0000"/>
                              </w:rPr>
                              <w:t xml:space="preserve">Young’s double slit experiment​ </w:t>
                            </w:r>
                            <w:r w:rsidRPr="00755866">
                              <w:rPr>
                                <w:b/>
                                <w:color w:val="000000" w:themeColor="text1"/>
                              </w:rPr>
                              <w:t>demonstrates interference of light from two-sources</w:t>
                            </w:r>
                            <w:r w:rsidRPr="00755866">
                              <w:rPr>
                                <w:b/>
                                <w:color w:val="FF000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The </w:t>
                            </w:r>
                            <w:r w:rsidRPr="00755866">
                              <w:rPr>
                                <w:b/>
                                <w:color w:val="FF0000"/>
                              </w:rPr>
                              <w:t xml:space="preserve">single slit </w:t>
                            </w:r>
                            <w:r w:rsidRPr="00755866">
                              <w:rPr>
                                <w:b/>
                                <w:color w:val="000000" w:themeColor="text1"/>
                              </w:rPr>
                              <w:t xml:space="preserve">before the double slit to make the light have a fixed path difference and so 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 xml:space="preserve">gives coherence at the double slit. </w:t>
                            </w:r>
                            <w:r w:rsidRPr="00755866">
                              <w:rPr>
                                <w:b/>
                                <w:color w:val="FF0000"/>
                              </w:rPr>
                              <w:t>The filter makes the light monochromatic (single wavelength)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F166A" id="Text Box 4105" o:spid="_x0000_s1090" type="#_x0000_t202" style="position:absolute;left:0;text-align:left;margin-left:265.55pt;margin-top:57.75pt;width:247.5pt;height:249.0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" fillcolor="#deebf7" stroked="f" strokeweight=".5pt">
                <v:textbox>
                  <w:txbxContent>
                    <w:p w14:paraId="37B0B580" w14:textId="77777777" w:rsidR="003C50CA" w:rsidRPr="00755866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 w:rsidRPr="00755866">
                        <w:rPr>
                          <w:b/>
                          <w:color w:val="FF0000"/>
                        </w:rPr>
                        <w:t xml:space="preserve">Young’s double slit experiment​ </w:t>
                      </w:r>
                      <w:r w:rsidRPr="00755866">
                        <w:rPr>
                          <w:b/>
                          <w:color w:val="000000" w:themeColor="text1"/>
                        </w:rPr>
                        <w:t>demonstrates interference of light from two-sources</w:t>
                      </w:r>
                      <w:r w:rsidRPr="00755866">
                        <w:rPr>
                          <w:b/>
                          <w:color w:val="FF0000"/>
                        </w:rPr>
                        <w:t xml:space="preserve">. </w:t>
                      </w:r>
                      <w:r>
                        <w:rPr>
                          <w:b/>
                          <w:color w:val="FF0000"/>
                        </w:rPr>
                        <w:t xml:space="preserve">The </w:t>
                      </w:r>
                      <w:r w:rsidRPr="00755866">
                        <w:rPr>
                          <w:b/>
                          <w:color w:val="FF0000"/>
                        </w:rPr>
                        <w:t xml:space="preserve">single slit </w:t>
                      </w:r>
                      <w:r w:rsidRPr="00755866">
                        <w:rPr>
                          <w:b/>
                          <w:color w:val="000000" w:themeColor="text1"/>
                        </w:rPr>
                        <w:t xml:space="preserve">before the double slit to make the light have a fixed path difference and so </w:t>
                      </w:r>
                      <w:r>
                        <w:rPr>
                          <w:b/>
                          <w:color w:val="FF0000"/>
                        </w:rPr>
                        <w:t xml:space="preserve">gives coherence at the double slit. </w:t>
                      </w:r>
                      <w:r w:rsidRPr="00755866">
                        <w:rPr>
                          <w:b/>
                          <w:color w:val="FF0000"/>
                        </w:rPr>
                        <w:t>The filter makes the light monochromatic (single wavelength)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6CA96B7" wp14:editId="1504BE07">
                <wp:simplePos x="0" y="0"/>
                <wp:positionH relativeFrom="column">
                  <wp:posOffset>3404235</wp:posOffset>
                </wp:positionH>
                <wp:positionV relativeFrom="paragraph">
                  <wp:posOffset>6165215</wp:posOffset>
                </wp:positionV>
                <wp:extent cx="3143250" cy="476250"/>
                <wp:effectExtent l="0" t="0" r="0" b="0"/>
                <wp:wrapNone/>
                <wp:docPr id="4106" name="Text Box 4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762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1B2DFC" w14:textId="77777777" w:rsidR="003C50CA" w:rsidRPr="00E667C8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E667C8">
                              <w:rPr>
                                <w:b/>
                                <w:color w:val="000000" w:themeColor="text1"/>
                              </w:rPr>
                              <w:t xml:space="preserve"> Young's double slit is evidence of light behaving as a wave as diffraction​ and ​interference​ occur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A96B7" id="Text Box 4106" o:spid="_x0000_s1091" type="#_x0000_t202" style="position:absolute;left:0;text-align:left;margin-left:268.05pt;margin-top:485.45pt;width:247.5pt;height:37.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" fillcolor="#deebf7" stroked="f" strokeweight=".5pt">
                <v:textbox>
                  <w:txbxContent>
                    <w:p w14:paraId="701B2DFC" w14:textId="77777777" w:rsidR="003C50CA" w:rsidRPr="00E667C8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 w:rsidRPr="00E667C8">
                        <w:rPr>
                          <w:b/>
                          <w:color w:val="000000" w:themeColor="text1"/>
                        </w:rPr>
                        <w:t xml:space="preserve"> Young's double slit is evidence of light behaving as a wave as diffraction​ and ​interference​ occur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1FADA52" wp14:editId="3F967C71">
                <wp:simplePos x="0" y="0"/>
                <wp:positionH relativeFrom="column">
                  <wp:posOffset>3385185</wp:posOffset>
                </wp:positionH>
                <wp:positionV relativeFrom="paragraph">
                  <wp:posOffset>5374640</wp:posOffset>
                </wp:positionV>
                <wp:extent cx="3143250" cy="666750"/>
                <wp:effectExtent l="0" t="0" r="0" b="0"/>
                <wp:wrapNone/>
                <wp:docPr id="4107" name="Text Box 4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6667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83ECE2" w14:textId="77777777" w:rsidR="003C50CA" w:rsidRPr="00755866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6819C3">
                              <w:rPr>
                                <w:b/>
                                <w:color w:val="000000" w:themeColor="text1"/>
                              </w:rPr>
                              <w:t>If ​</w:t>
                            </w:r>
                            <w:r w:rsidRPr="006819C3">
                              <w:rPr>
                                <w:b/>
                                <w:color w:val="FF0000"/>
                              </w:rPr>
                              <w:t xml:space="preserve">white light​ is used </w:t>
                            </w:r>
                            <w:r w:rsidRPr="006819C3">
                              <w:rPr>
                                <w:b/>
                                <w:color w:val="000000" w:themeColor="text1"/>
                              </w:rPr>
                              <w:t>you will see ​</w:t>
                            </w:r>
                            <w:r w:rsidRPr="006819C3">
                              <w:rPr>
                                <w:b/>
                                <w:color w:val="FF0000"/>
                              </w:rPr>
                              <w:t>wider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, lese intense</w:t>
                            </w:r>
                            <w:r w:rsidRPr="006819C3">
                              <w:rPr>
                                <w:b/>
                                <w:color w:val="FF0000"/>
                              </w:rPr>
                              <w:t xml:space="preserve"> maxima</w:t>
                            </w:r>
                            <w:r w:rsidRPr="006819C3">
                              <w:rPr>
                                <w:b/>
                                <w:color w:val="000000" w:themeColor="text1"/>
                              </w:rPr>
                              <w:t>​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6819C3"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A </w:t>
                            </w:r>
                            <w:r w:rsidRPr="006819C3">
                              <w:rPr>
                                <w:b/>
                                <w:color w:val="000000" w:themeColor="text1"/>
                              </w:rPr>
                              <w:t xml:space="preserve">​central white </w:t>
                            </w:r>
                            <w:proofErr w:type="gramStart"/>
                            <w:r w:rsidRPr="006819C3">
                              <w:rPr>
                                <w:b/>
                                <w:color w:val="000000" w:themeColor="text1"/>
                              </w:rPr>
                              <w:t>fringe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,</w:t>
                            </w:r>
                            <w:r w:rsidRPr="006819C3">
                              <w:rPr>
                                <w:b/>
                                <w:color w:val="000000" w:themeColor="text1"/>
                              </w:rPr>
                              <w:t>​</w:t>
                            </w:r>
                            <w:proofErr w:type="gram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other fringes,</w:t>
                            </w:r>
                            <w:r w:rsidRPr="006819C3">
                              <w:rPr>
                                <w:b/>
                                <w:color w:val="000000" w:themeColor="text1"/>
                              </w:rPr>
                              <w:t xml:space="preserve"> violet is closest to the centr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e, red furthest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ADA52" id="Text Box 4107" o:spid="_x0000_s1092" type="#_x0000_t202" style="position:absolute;left:0;text-align:left;margin-left:266.55pt;margin-top:423.2pt;width:247.5pt;height:52.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" fillcolor="#deebf7" stroked="f" strokeweight=".5pt">
                <v:textbox>
                  <w:txbxContent>
                    <w:p w14:paraId="2A83ECE2" w14:textId="77777777" w:rsidR="003C50CA" w:rsidRPr="00755866" w:rsidRDefault="003C50CA" w:rsidP="003C50CA">
                      <w:pPr>
                        <w:rPr>
                          <w:b/>
                        </w:rPr>
                      </w:pPr>
                      <w:r w:rsidRPr="006819C3">
                        <w:rPr>
                          <w:b/>
                          <w:color w:val="000000" w:themeColor="text1"/>
                        </w:rPr>
                        <w:t>If ​</w:t>
                      </w:r>
                      <w:r w:rsidRPr="006819C3">
                        <w:rPr>
                          <w:b/>
                          <w:color w:val="FF0000"/>
                        </w:rPr>
                        <w:t xml:space="preserve">white light​ is used </w:t>
                      </w:r>
                      <w:r w:rsidRPr="006819C3">
                        <w:rPr>
                          <w:b/>
                          <w:color w:val="000000" w:themeColor="text1"/>
                        </w:rPr>
                        <w:t>you will see ​</w:t>
                      </w:r>
                      <w:r w:rsidRPr="006819C3">
                        <w:rPr>
                          <w:b/>
                          <w:color w:val="FF0000"/>
                        </w:rPr>
                        <w:t>wider</w:t>
                      </w:r>
                      <w:r>
                        <w:rPr>
                          <w:b/>
                          <w:color w:val="FF0000"/>
                        </w:rPr>
                        <w:t>, lese intense</w:t>
                      </w:r>
                      <w:r w:rsidRPr="006819C3">
                        <w:rPr>
                          <w:b/>
                          <w:color w:val="FF0000"/>
                        </w:rPr>
                        <w:t xml:space="preserve"> maxima</w:t>
                      </w:r>
                      <w:r w:rsidRPr="006819C3">
                        <w:rPr>
                          <w:b/>
                          <w:color w:val="000000" w:themeColor="text1"/>
                        </w:rPr>
                        <w:t>​</w:t>
                      </w:r>
                      <w:r>
                        <w:rPr>
                          <w:b/>
                          <w:color w:val="000000" w:themeColor="text1"/>
                        </w:rPr>
                        <w:t>.</w:t>
                      </w:r>
                      <w:r w:rsidRPr="006819C3"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A </w:t>
                      </w:r>
                      <w:r w:rsidRPr="006819C3">
                        <w:rPr>
                          <w:b/>
                          <w:color w:val="000000" w:themeColor="text1"/>
                        </w:rPr>
                        <w:t xml:space="preserve">​central white </w:t>
                      </w:r>
                      <w:proofErr w:type="gramStart"/>
                      <w:r w:rsidRPr="006819C3">
                        <w:rPr>
                          <w:b/>
                          <w:color w:val="000000" w:themeColor="text1"/>
                        </w:rPr>
                        <w:t>fringe</w:t>
                      </w:r>
                      <w:r>
                        <w:rPr>
                          <w:b/>
                          <w:color w:val="000000" w:themeColor="text1"/>
                        </w:rPr>
                        <w:t>,</w:t>
                      </w:r>
                      <w:r w:rsidRPr="006819C3">
                        <w:rPr>
                          <w:b/>
                          <w:color w:val="000000" w:themeColor="text1"/>
                        </w:rPr>
                        <w:t>​</w:t>
                      </w:r>
                      <w:proofErr w:type="gramEnd"/>
                      <w:r>
                        <w:rPr>
                          <w:b/>
                          <w:color w:val="000000" w:themeColor="text1"/>
                        </w:rPr>
                        <w:t xml:space="preserve"> other fringes,</w:t>
                      </w:r>
                      <w:r w:rsidRPr="006819C3">
                        <w:rPr>
                          <w:b/>
                          <w:color w:val="000000" w:themeColor="text1"/>
                        </w:rPr>
                        <w:t xml:space="preserve"> violet is closest to the centr</w:t>
                      </w:r>
                      <w:r>
                        <w:rPr>
                          <w:b/>
                          <w:color w:val="000000" w:themeColor="text1"/>
                        </w:rPr>
                        <w:t>e, red furthest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0B30D03F" wp14:editId="6AB1C884">
                <wp:simplePos x="0" y="0"/>
                <wp:positionH relativeFrom="column">
                  <wp:posOffset>3489960</wp:posOffset>
                </wp:positionH>
                <wp:positionV relativeFrom="paragraph">
                  <wp:posOffset>4060440</wp:posOffset>
                </wp:positionV>
                <wp:extent cx="2990850" cy="1219200"/>
                <wp:effectExtent l="0" t="0" r="0" b="0"/>
                <wp:wrapNone/>
                <wp:docPr id="4108" name="Group 4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0850" cy="1219200"/>
                          <a:chOff x="0" y="0"/>
                          <a:chExt cx="2990850" cy="1219200"/>
                        </a:xfrm>
                      </wpg:grpSpPr>
                      <wps:wsp>
                        <wps:cNvPr id="4109" name="Text Box 4109"/>
                        <wps:cNvSpPr txBox="1"/>
                        <wps:spPr>
                          <a:xfrm>
                            <a:off x="0" y="0"/>
                            <a:ext cx="2990850" cy="1219200"/>
                          </a:xfrm>
                          <a:prstGeom prst="rect">
                            <a:avLst/>
                          </a:prstGeom>
                          <a:solidFill>
                            <a:srgbClr val="5B9BD5">
                              <a:lumMod val="20000"/>
                              <a:lumOff val="80000"/>
                            </a:srgb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285F45B" w14:textId="77777777" w:rsidR="003C50CA" w:rsidRDefault="003C50CA" w:rsidP="003C50C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F</w:t>
                              </w:r>
                              <w:r w:rsidRPr="006819C3">
                                <w:rPr>
                                  <w:b/>
                                  <w:color w:val="FF0000"/>
                                </w:rPr>
                                <w:t>ormula</w:t>
                              </w:r>
                              <w:r>
                                <w:rPr>
                                  <w:b/>
                                  <w:color w:val="FF0000"/>
                                </w:rPr>
                                <w:t>:</w:t>
                              </w:r>
                            </w:p>
                            <w:p w14:paraId="27FC2193" w14:textId="77777777" w:rsidR="003C50CA" w:rsidRDefault="003C50CA" w:rsidP="003C50C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  <w:p w14:paraId="0EA0C811" w14:textId="77777777" w:rsidR="003C50CA" w:rsidRPr="006819C3" w:rsidRDefault="003C50CA" w:rsidP="003C50CA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6819C3">
                                <w:rPr>
                                  <w:b/>
                                  <w:color w:val="000000" w:themeColor="text1"/>
                                </w:rPr>
                                <w:t xml:space="preserve"> ​w​ is the fringe spacing, λ​ is wavelength                   ​D​ is the distance between the screen and slits         ​s​ is slit separation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10" name="Picture 4110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3475" y="95250"/>
                            <a:ext cx="857250" cy="4476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30D03F" id="Group 4108" o:spid="_x0000_s1093" style="position:absolute;left:0;text-align:left;margin-left:274.8pt;margin-top:319.7pt;width:235.5pt;height:96pt;z-index:251800576" coordsize="29908,12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">
                <v:shape id="Text Box 4109" o:spid="_x0000_s1094" type="#_x0000_t202" style="position:absolute;width:29908;height:12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" fillcolor="#deebf7" stroked="f" strokeweight=".5pt">
                  <v:textbox>
                    <w:txbxContent>
                      <w:p w14:paraId="4285F45B" w14:textId="77777777" w:rsidR="003C50CA" w:rsidRDefault="003C50CA" w:rsidP="003C50CA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F</w:t>
                        </w:r>
                        <w:r w:rsidRPr="006819C3">
                          <w:rPr>
                            <w:b/>
                            <w:color w:val="FF0000"/>
                          </w:rPr>
                          <w:t>ormula</w:t>
                        </w:r>
                        <w:r>
                          <w:rPr>
                            <w:b/>
                            <w:color w:val="FF0000"/>
                          </w:rPr>
                          <w:t>:</w:t>
                        </w:r>
                      </w:p>
                      <w:p w14:paraId="27FC2193" w14:textId="77777777" w:rsidR="003C50CA" w:rsidRDefault="003C50CA" w:rsidP="003C50CA">
                        <w:pPr>
                          <w:rPr>
                            <w:b/>
                            <w:color w:val="FF0000"/>
                          </w:rPr>
                        </w:pPr>
                      </w:p>
                      <w:p w14:paraId="0EA0C811" w14:textId="77777777" w:rsidR="003C50CA" w:rsidRPr="006819C3" w:rsidRDefault="003C50CA" w:rsidP="003C50CA">
                        <w:pPr>
                          <w:rPr>
                            <w:b/>
                            <w:color w:val="000000" w:themeColor="text1"/>
                          </w:rPr>
                        </w:pPr>
                        <w:r w:rsidRPr="006819C3">
                          <w:rPr>
                            <w:b/>
                            <w:color w:val="000000" w:themeColor="text1"/>
                          </w:rPr>
                          <w:t xml:space="preserve"> ​w​ is the fringe spacing, λ​ is wavelength                   ​D​ is the distance between the screen and slits         ​s​ is slit separation</w:t>
                        </w:r>
                      </w:p>
                    </w:txbxContent>
                  </v:textbox>
                </v:shape>
                <v:shape id="Picture 4110" o:spid="_x0000_s1095" type="#_x0000_t75" style="position:absolute;left:11334;top:952;width:8573;height:4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">
                  <v:imagedata r:id="rId66" o:title="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416662AB" wp14:editId="0FE4177C">
            <wp:simplePos x="0" y="0"/>
            <wp:positionH relativeFrom="column">
              <wp:posOffset>7928287</wp:posOffset>
            </wp:positionH>
            <wp:positionV relativeFrom="paragraph">
              <wp:posOffset>4495571</wp:posOffset>
            </wp:positionV>
            <wp:extent cx="1287606" cy="1379095"/>
            <wp:effectExtent l="0" t="0" r="8255" b="0"/>
            <wp:wrapNone/>
            <wp:docPr id="4120" name="Picture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606" cy="137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C65AFF6" wp14:editId="241C47E3">
                <wp:simplePos x="0" y="0"/>
                <wp:positionH relativeFrom="column">
                  <wp:posOffset>6966721</wp:posOffset>
                </wp:positionH>
                <wp:positionV relativeFrom="paragraph">
                  <wp:posOffset>5947222</wp:posOffset>
                </wp:positionV>
                <wp:extent cx="3143250" cy="653143"/>
                <wp:effectExtent l="0" t="0" r="0" b="0"/>
                <wp:wrapNone/>
                <wp:docPr id="4111" name="Text Box 4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653143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0E61EB" w14:textId="77777777" w:rsidR="003C50CA" w:rsidRPr="00E667C8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Diffraction gratings can be used to analyse coloured light from stars which allows us to determine their composition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5AFF6" id="Text Box 4111" o:spid="_x0000_s1096" type="#_x0000_t202" style="position:absolute;left:0;text-align:left;margin-left:548.55pt;margin-top:468.3pt;width:247.5pt;height:51.45pt;z-index:251817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" fillcolor="#deebf7" stroked="f" strokeweight=".5pt">
                <v:textbox>
                  <w:txbxContent>
                    <w:p w14:paraId="1B0E61EB" w14:textId="77777777" w:rsidR="003C50CA" w:rsidRPr="00E667C8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Diffraction gratings can be used to analyse coloured light from stars which allows us to determine their composition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BFE88EF" wp14:editId="1ED81EE1">
                <wp:simplePos x="0" y="0"/>
                <wp:positionH relativeFrom="column">
                  <wp:posOffset>6794467</wp:posOffset>
                </wp:positionH>
                <wp:positionV relativeFrom="paragraph">
                  <wp:posOffset>2945864</wp:posOffset>
                </wp:positionV>
                <wp:extent cx="3461236" cy="1425039"/>
                <wp:effectExtent l="0" t="0" r="6350" b="3810"/>
                <wp:wrapNone/>
                <wp:docPr id="4112" name="Text Box 4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236" cy="1425039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DBAC17" w14:textId="77777777" w:rsidR="003C50CA" w:rsidRPr="004612AD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A6C5E">
                              <w:rPr>
                                <w:b/>
                                <w:color w:val="000000" w:themeColor="text1"/>
                              </w:rPr>
                              <w:t>​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We can prove the equations using trigonometry.          For a bright fringe, the path difference between rays from adjacent slit needs to be a whole number of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λ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.     For the 1</w:t>
                            </w:r>
                            <w:r w:rsidRPr="004612AD">
                              <w:rPr>
                                <w:b/>
                                <w:color w:val="000000" w:themeColor="text1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fringe n = 1. By looking at the diagram below,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sin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θ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=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λ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/d. For the 2</w:t>
                            </w:r>
                            <w:r w:rsidRPr="004612AD">
                              <w:rPr>
                                <w:b/>
                                <w:color w:val="000000" w:themeColor="text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fringe path difference would be 2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λ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, so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sin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θ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= 2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λ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/d. Rearranging gives 2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λ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dsin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θ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, which is where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n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λ</w:t>
                            </w:r>
                            <w:proofErr w:type="spellEnd"/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b/>
                                <w:color w:val="000000" w:themeColor="text1"/>
                              </w:rPr>
                              <w:t>dsin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θ</w:t>
                            </w:r>
                            <w:proofErr w:type="spellEnd"/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, comes from the n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 xml:space="preserve"> bright fringe</w:t>
                            </w:r>
                          </w:p>
                          <w:p w14:paraId="2165E019" w14:textId="77777777" w:rsidR="003C50CA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5C52EE94" w14:textId="77777777" w:rsidR="003C50CA" w:rsidRPr="001A6C5E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E88EF" id="Text Box 4112" o:spid="_x0000_s1097" type="#_x0000_t202" style="position:absolute;left:0;text-align:left;margin-left:535pt;margin-top:231.95pt;width:272.55pt;height:112.2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" fillcolor="#deebf7" stroked="f" strokeweight=".5pt">
                <v:textbox>
                  <w:txbxContent>
                    <w:p w14:paraId="57DBAC17" w14:textId="77777777" w:rsidR="003C50CA" w:rsidRPr="004612AD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 w:rsidRPr="001A6C5E">
                        <w:rPr>
                          <w:b/>
                          <w:color w:val="000000" w:themeColor="text1"/>
                        </w:rPr>
                        <w:t>​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We can prove the equations using trigonometry.          For a bright fringe, the path difference between rays from adjacent slit needs to be a whole number of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λ</w:t>
                      </w:r>
                      <w:r>
                        <w:rPr>
                          <w:b/>
                          <w:color w:val="000000" w:themeColor="text1"/>
                        </w:rPr>
                        <w:t>.     For the 1</w:t>
                      </w:r>
                      <w:r w:rsidRPr="004612AD">
                        <w:rPr>
                          <w:b/>
                          <w:color w:val="000000" w:themeColor="text1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fringe n = 1. By looking at the diagram below,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sin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θ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=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λ</w:t>
                      </w:r>
                      <w:r>
                        <w:rPr>
                          <w:b/>
                          <w:color w:val="000000" w:themeColor="text1"/>
                        </w:rPr>
                        <w:t>/d. For the 2</w:t>
                      </w:r>
                      <w:r w:rsidRPr="004612AD">
                        <w:rPr>
                          <w:b/>
                          <w:color w:val="000000" w:themeColor="text1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fringe path difference would be 2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λ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, so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sin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θ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= 2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λ</w:t>
                      </w:r>
                      <w:r>
                        <w:rPr>
                          <w:b/>
                          <w:color w:val="000000" w:themeColor="text1"/>
                        </w:rPr>
                        <w:t>/d. Rearranging gives 2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λ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=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dsin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θ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, which is where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n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λ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</w:rPr>
                        <w:t xml:space="preserve"> =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</w:rPr>
                        <w:t>dsin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θ</w:t>
                      </w:r>
                      <w:proofErr w:type="spellEnd"/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, comes from the n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  <w:vertAlign w:val="superscript"/>
                        </w:rPr>
                        <w:t>th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 xml:space="preserve"> bright fringe</w:t>
                      </w:r>
                    </w:p>
                    <w:p w14:paraId="2165E019" w14:textId="77777777" w:rsidR="003C50CA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5C52EE94" w14:textId="77777777" w:rsidR="003C50CA" w:rsidRPr="001A6C5E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6425607F" wp14:editId="08F3E246">
            <wp:simplePos x="0" y="0"/>
            <wp:positionH relativeFrom="column">
              <wp:posOffset>7960393</wp:posOffset>
            </wp:positionH>
            <wp:positionV relativeFrom="paragraph">
              <wp:posOffset>1984375</wp:posOffset>
            </wp:positionV>
            <wp:extent cx="1039133" cy="273784"/>
            <wp:effectExtent l="0" t="0" r="8890" b="0"/>
            <wp:wrapNone/>
            <wp:docPr id="4121" name="Picture 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133" cy="273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F3C4DC2" wp14:editId="177FB30B">
                <wp:simplePos x="0" y="0"/>
                <wp:positionH relativeFrom="column">
                  <wp:posOffset>6794838</wp:posOffset>
                </wp:positionH>
                <wp:positionV relativeFrom="paragraph">
                  <wp:posOffset>1741145</wp:posOffset>
                </wp:positionV>
                <wp:extent cx="3461236" cy="1157844"/>
                <wp:effectExtent l="0" t="0" r="6350" b="4445"/>
                <wp:wrapNone/>
                <wp:docPr id="4113" name="Text Box 4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1236" cy="1157844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DF2542" w14:textId="77777777" w:rsidR="003C50CA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1A6C5E">
                              <w:rPr>
                                <w:b/>
                                <w:color w:val="000000" w:themeColor="text1"/>
                              </w:rPr>
                              <w:t>​</w:t>
                            </w:r>
                            <w:r w:rsidRPr="00114201">
                              <w:rPr>
                                <w:b/>
                                <w:color w:val="000000" w:themeColor="text1"/>
                              </w:rPr>
                              <w:t>The formula associated with diffraction gratings is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:</w:t>
                            </w:r>
                          </w:p>
                          <w:p w14:paraId="69A53C4D" w14:textId="77777777" w:rsidR="003C50CA" w:rsidRPr="001A6C5E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Pr="00114201">
                              <w:rPr>
                                <w:b/>
                                <w:color w:val="000000" w:themeColor="text1"/>
                              </w:rPr>
                              <w:t>d is the distance between the slits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                                      </w:t>
                            </w:r>
                            <w:r w:rsidRPr="00114201">
                              <w:rPr>
                                <w:b/>
                                <w:color w:val="000000" w:themeColor="text1"/>
                              </w:rPr>
                              <w:t xml:space="preserve"> θ is the angle to the normal made by the maximum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 </w:t>
                            </w:r>
                            <w:r w:rsidRPr="00114201">
                              <w:rPr>
                                <w:b/>
                                <w:color w:val="000000" w:themeColor="text1"/>
                              </w:rPr>
                              <w:t xml:space="preserve"> n is the order and λ is the wavelength.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C4DC2" id="Text Box 4113" o:spid="_x0000_s1098" type="#_x0000_t202" style="position:absolute;left:0;text-align:left;margin-left:535.05pt;margin-top:137.1pt;width:272.55pt;height:91.1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" fillcolor="#deebf7" stroked="f" strokeweight=".5pt">
                <v:textbox>
                  <w:txbxContent>
                    <w:p w14:paraId="76DF2542" w14:textId="77777777" w:rsidR="003C50CA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 w:rsidRPr="001A6C5E">
                        <w:rPr>
                          <w:b/>
                          <w:color w:val="000000" w:themeColor="text1"/>
                        </w:rPr>
                        <w:t>​</w:t>
                      </w:r>
                      <w:r w:rsidRPr="00114201">
                        <w:rPr>
                          <w:b/>
                          <w:color w:val="000000" w:themeColor="text1"/>
                        </w:rPr>
                        <w:t>The formula associated with diffraction gratings is</w:t>
                      </w:r>
                      <w:r>
                        <w:rPr>
                          <w:b/>
                          <w:color w:val="000000" w:themeColor="text1"/>
                        </w:rPr>
                        <w:t>:</w:t>
                      </w:r>
                    </w:p>
                    <w:p w14:paraId="69A53C4D" w14:textId="77777777" w:rsidR="003C50CA" w:rsidRPr="001A6C5E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                                                                                                      </w:t>
                      </w:r>
                      <w:r w:rsidRPr="00114201">
                        <w:rPr>
                          <w:b/>
                          <w:color w:val="000000" w:themeColor="text1"/>
                        </w:rPr>
                        <w:t>d is the distance between the slits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                                       </w:t>
                      </w:r>
                      <w:r w:rsidRPr="00114201">
                        <w:rPr>
                          <w:b/>
                          <w:color w:val="000000" w:themeColor="text1"/>
                        </w:rPr>
                        <w:t xml:space="preserve"> θ is the angle to the normal made by the maximum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  </w:t>
                      </w:r>
                      <w:r w:rsidRPr="00114201">
                        <w:rPr>
                          <w:b/>
                          <w:color w:val="000000" w:themeColor="text1"/>
                        </w:rPr>
                        <w:t xml:space="preserve"> n is the order and λ is the wavelength.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19045CE1" wp14:editId="576BD9D6">
            <wp:simplePos x="0" y="0"/>
            <wp:positionH relativeFrom="column">
              <wp:posOffset>6860152</wp:posOffset>
            </wp:positionH>
            <wp:positionV relativeFrom="paragraph">
              <wp:posOffset>274544</wp:posOffset>
            </wp:positionV>
            <wp:extent cx="3288421" cy="1401288"/>
            <wp:effectExtent l="0" t="0" r="7620" b="8890"/>
            <wp:wrapNone/>
            <wp:docPr id="4122" name="Picture 4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280" cy="1404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F90C620" wp14:editId="500D9C3B">
                <wp:simplePos x="0" y="0"/>
                <wp:positionH relativeFrom="column">
                  <wp:posOffset>-116205</wp:posOffset>
                </wp:positionH>
                <wp:positionV relativeFrom="paragraph">
                  <wp:posOffset>5807460</wp:posOffset>
                </wp:positionV>
                <wp:extent cx="3248025" cy="914400"/>
                <wp:effectExtent l="0" t="0" r="9525" b="0"/>
                <wp:wrapNone/>
                <wp:docPr id="4114" name="Text Box 4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9144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8AF029" w14:textId="77777777" w:rsidR="003C50CA" w:rsidRPr="00667240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67240">
                              <w:rPr>
                                <w:b/>
                                <w:color w:val="000000" w:themeColor="text1"/>
                              </w:rPr>
                              <w:t>A wider ​slit gives narrower central maximum with increased intensity.</w:t>
                            </w:r>
                          </w:p>
                          <w:p w14:paraId="152C3C13" w14:textId="77777777" w:rsidR="003C50CA" w:rsidRPr="00667240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667240">
                              <w:rPr>
                                <w:b/>
                                <w:color w:val="000000" w:themeColor="text1"/>
                              </w:rPr>
                              <w:t>Increasing​ ​wavelength​ ​gives a wider central maximum of decreased intensity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0C620" id="Text Box 4114" o:spid="_x0000_s1099" type="#_x0000_t202" style="position:absolute;left:0;text-align:left;margin-left:-9.15pt;margin-top:457.3pt;width:255.75pt;height:1in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" fillcolor="#deebf7" stroked="f" strokeweight=".5pt">
                <v:textbox>
                  <w:txbxContent>
                    <w:p w14:paraId="488AF029" w14:textId="77777777" w:rsidR="003C50CA" w:rsidRPr="00667240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 w:rsidRPr="00667240">
                        <w:rPr>
                          <w:b/>
                          <w:color w:val="000000" w:themeColor="text1"/>
                        </w:rPr>
                        <w:t>A wider ​slit gives narrower central maximum with increased intensity.</w:t>
                      </w:r>
                    </w:p>
                    <w:p w14:paraId="152C3C13" w14:textId="77777777" w:rsidR="003C50CA" w:rsidRPr="00667240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 w:rsidRPr="00667240">
                        <w:rPr>
                          <w:b/>
                          <w:color w:val="000000" w:themeColor="text1"/>
                        </w:rPr>
                        <w:t>Increasing​ ​wavelength​ ​gives a wider central maximum of decreased intensity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352F5EC6" wp14:editId="75539583">
            <wp:simplePos x="0" y="0"/>
            <wp:positionH relativeFrom="column">
              <wp:posOffset>-22860</wp:posOffset>
            </wp:positionH>
            <wp:positionV relativeFrom="paragraph">
              <wp:posOffset>5148330</wp:posOffset>
            </wp:positionV>
            <wp:extent cx="3093085" cy="582930"/>
            <wp:effectExtent l="0" t="0" r="0" b="7620"/>
            <wp:wrapNone/>
            <wp:docPr id="4123" name="Picture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1" t="1128" r="16210" b="10784"/>
                    <a:stretch/>
                  </pic:blipFill>
                  <pic:spPr bwMode="auto">
                    <a:xfrm>
                      <a:off x="0" y="0"/>
                      <a:ext cx="3093085" cy="582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29BBCA6" wp14:editId="4BA10219">
                <wp:simplePos x="0" y="0"/>
                <wp:positionH relativeFrom="column">
                  <wp:posOffset>-138430</wp:posOffset>
                </wp:positionH>
                <wp:positionV relativeFrom="paragraph">
                  <wp:posOffset>4464435</wp:posOffset>
                </wp:positionV>
                <wp:extent cx="3248025" cy="640715"/>
                <wp:effectExtent l="0" t="0" r="9525" b="6985"/>
                <wp:wrapNone/>
                <wp:docPr id="4115" name="Text Box 4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64071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B22351" w14:textId="77777777" w:rsidR="003C50CA" w:rsidRPr="009B37A3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667240">
                              <w:rPr>
                                <w:b/>
                                <w:color w:val="FF0000"/>
                              </w:rPr>
                              <w:t xml:space="preserve">White light </w:t>
                            </w:r>
                            <w:r>
                              <w:rPr>
                                <w:b/>
                              </w:rPr>
                              <w:t xml:space="preserve">produces a white central fringe with outer </w:t>
                            </w:r>
                            <w:r w:rsidRPr="00667240">
                              <w:rPr>
                                <w:b/>
                                <w:color w:val="FF0000"/>
                              </w:rPr>
                              <w:t xml:space="preserve">fringes showing the spectral colours </w:t>
                            </w:r>
                            <w:r>
                              <w:rPr>
                                <w:b/>
                              </w:rPr>
                              <w:t>in order, violet closet to the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BCA6" id="Text Box 4115" o:spid="_x0000_s1100" type="#_x0000_t202" style="position:absolute;left:0;text-align:left;margin-left:-10.9pt;margin-top:351.55pt;width:255.75pt;height:50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" fillcolor="#deebf7" stroked="f" strokeweight=".5pt">
                <v:textbox>
                  <w:txbxContent>
                    <w:p w14:paraId="4EB22351" w14:textId="77777777" w:rsidR="003C50CA" w:rsidRPr="009B37A3" w:rsidRDefault="003C50CA" w:rsidP="003C50CA">
                      <w:pPr>
                        <w:rPr>
                          <w:b/>
                        </w:rPr>
                      </w:pPr>
                      <w:r w:rsidRPr="00667240">
                        <w:rPr>
                          <w:b/>
                          <w:color w:val="FF0000"/>
                        </w:rPr>
                        <w:t xml:space="preserve">White light </w:t>
                      </w:r>
                      <w:r>
                        <w:rPr>
                          <w:b/>
                        </w:rPr>
                        <w:t xml:space="preserve">produces a white central fringe with outer </w:t>
                      </w:r>
                      <w:r w:rsidRPr="00667240">
                        <w:rPr>
                          <w:b/>
                          <w:color w:val="FF0000"/>
                        </w:rPr>
                        <w:t xml:space="preserve">fringes showing the spectral colours </w:t>
                      </w:r>
                      <w:r>
                        <w:rPr>
                          <w:b/>
                        </w:rPr>
                        <w:t>in order, violet closet to the centre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7ADA5218" wp14:editId="248C5AD5">
            <wp:simplePos x="0" y="0"/>
            <wp:positionH relativeFrom="column">
              <wp:posOffset>-66675</wp:posOffset>
            </wp:positionH>
            <wp:positionV relativeFrom="paragraph">
              <wp:posOffset>3794375</wp:posOffset>
            </wp:positionV>
            <wp:extent cx="3088640" cy="635000"/>
            <wp:effectExtent l="0" t="0" r="0" b="0"/>
            <wp:wrapNone/>
            <wp:docPr id="4124" name="Picture 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7855773" wp14:editId="1178A7DA">
                <wp:simplePos x="0" y="0"/>
                <wp:positionH relativeFrom="column">
                  <wp:posOffset>-181610</wp:posOffset>
                </wp:positionH>
                <wp:positionV relativeFrom="paragraph">
                  <wp:posOffset>2902835</wp:posOffset>
                </wp:positionV>
                <wp:extent cx="3248025" cy="835025"/>
                <wp:effectExtent l="0" t="0" r="9525" b="3175"/>
                <wp:wrapNone/>
                <wp:docPr id="4116" name="Text Box 4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8350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0E081E" w14:textId="77777777" w:rsidR="003C50CA" w:rsidRPr="009B37A3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9B37A3">
                              <w:rPr>
                                <w:b/>
                              </w:rPr>
                              <w:t xml:space="preserve">With monochromatic light. The pattern is a bright double width central band. The alternate </w:t>
                            </w:r>
                            <w:r w:rsidRPr="009B37A3">
                              <w:rPr>
                                <w:b/>
                                <w:color w:val="FF0000"/>
                              </w:rPr>
                              <w:t>dark (due to destructive superposition)</w:t>
                            </w:r>
                            <w:r w:rsidRPr="009B37A3">
                              <w:rPr>
                                <w:b/>
                              </w:rPr>
                              <w:t xml:space="preserve"> and </w:t>
                            </w:r>
                            <w:r w:rsidRPr="009B37A3">
                              <w:rPr>
                                <w:b/>
                                <w:color w:val="FF0000"/>
                              </w:rPr>
                              <w:t>bright (due to constructive superposition)</w:t>
                            </w:r>
                            <w:r w:rsidRPr="009B37A3">
                              <w:rPr>
                                <w:b/>
                              </w:rPr>
                              <w:t xml:space="preserve"> fringes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55773" id="Text Box 4116" o:spid="_x0000_s1101" type="#_x0000_t202" style="position:absolute;left:0;text-align:left;margin-left:-14.3pt;margin-top:228.55pt;width:255.75pt;height:65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" fillcolor="#deebf7" stroked="f" strokeweight=".5pt">
                <v:textbox>
                  <w:txbxContent>
                    <w:p w14:paraId="160E081E" w14:textId="77777777" w:rsidR="003C50CA" w:rsidRPr="009B37A3" w:rsidRDefault="003C50CA" w:rsidP="003C50CA">
                      <w:pPr>
                        <w:rPr>
                          <w:b/>
                        </w:rPr>
                      </w:pPr>
                      <w:r w:rsidRPr="009B37A3">
                        <w:rPr>
                          <w:b/>
                        </w:rPr>
                        <w:t xml:space="preserve">With monochromatic light. The pattern is a bright double width central band. The alternate </w:t>
                      </w:r>
                      <w:r w:rsidRPr="009B37A3">
                        <w:rPr>
                          <w:b/>
                          <w:color w:val="FF0000"/>
                        </w:rPr>
                        <w:t>dark (due to destructive superposition)</w:t>
                      </w:r>
                      <w:r w:rsidRPr="009B37A3">
                        <w:rPr>
                          <w:b/>
                        </w:rPr>
                        <w:t xml:space="preserve"> and </w:t>
                      </w:r>
                      <w:r w:rsidRPr="009B37A3">
                        <w:rPr>
                          <w:b/>
                          <w:color w:val="FF0000"/>
                        </w:rPr>
                        <w:t>bright (due to constructive superposition)</w:t>
                      </w:r>
                      <w:r w:rsidRPr="009B37A3">
                        <w:rPr>
                          <w:b/>
                        </w:rPr>
                        <w:t xml:space="preserve"> fringes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5CCC1E33" wp14:editId="1DAF79B9">
            <wp:simplePos x="0" y="0"/>
            <wp:positionH relativeFrom="column">
              <wp:posOffset>-108585</wp:posOffset>
            </wp:positionH>
            <wp:positionV relativeFrom="paragraph">
              <wp:posOffset>1723005</wp:posOffset>
            </wp:positionV>
            <wp:extent cx="3177540" cy="1189990"/>
            <wp:effectExtent l="0" t="0" r="3810" b="0"/>
            <wp:wrapNone/>
            <wp:docPr id="4125" name="Picture 4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55"/>
                    <a:stretch/>
                  </pic:blipFill>
                  <pic:spPr bwMode="auto">
                    <a:xfrm>
                      <a:off x="0" y="0"/>
                      <a:ext cx="3177540" cy="118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FDD76F6" wp14:editId="1E29A385">
                <wp:simplePos x="0" y="0"/>
                <wp:positionH relativeFrom="column">
                  <wp:posOffset>-200660</wp:posOffset>
                </wp:positionH>
                <wp:positionV relativeFrom="paragraph">
                  <wp:posOffset>1048000</wp:posOffset>
                </wp:positionV>
                <wp:extent cx="3248025" cy="647700"/>
                <wp:effectExtent l="0" t="0" r="9525" b="0"/>
                <wp:wrapNone/>
                <wp:docPr id="4117" name="Text Box 4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6477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D83061" w14:textId="77777777" w:rsidR="003C50CA" w:rsidRPr="009B37A3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B37A3">
                              <w:rPr>
                                <w:b/>
                                <w:color w:val="FF0000"/>
                              </w:rPr>
                              <w:t>Diffraction</w:t>
                            </w:r>
                            <w:r w:rsidRPr="009B37A3">
                              <w:rPr>
                                <w:b/>
                                <w:color w:val="000000" w:themeColor="text1"/>
                              </w:rPr>
                              <w:t xml:space="preserve"> is the spreading out of waves as the pass through a gap or around an obstacle.              Maximum diffraction occurs when gap = wavelength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D76F6" id="Text Box 4117" o:spid="_x0000_s1102" type="#_x0000_t202" style="position:absolute;left:0;text-align:left;margin-left:-15.8pt;margin-top:82.5pt;width:255.75pt;height:5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" fillcolor="#deebf7" stroked="f" strokeweight=".5pt">
                <v:textbox>
                  <w:txbxContent>
                    <w:p w14:paraId="21D83061" w14:textId="77777777" w:rsidR="003C50CA" w:rsidRPr="009B37A3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 w:rsidRPr="009B37A3">
                        <w:rPr>
                          <w:b/>
                          <w:color w:val="FF0000"/>
                        </w:rPr>
                        <w:t>Diffraction</w:t>
                      </w:r>
                      <w:r w:rsidRPr="009B37A3">
                        <w:rPr>
                          <w:b/>
                          <w:color w:val="000000" w:themeColor="text1"/>
                        </w:rPr>
                        <w:t xml:space="preserve"> is the spreading out of waves as the pass through a gap or around an obstacle.              Maximum diffraction occurs when gap = wavelength</w:t>
                      </w:r>
                    </w:p>
                  </w:txbxContent>
                </v:textbox>
              </v:shape>
            </w:pict>
          </mc:Fallback>
        </mc:AlternateContent>
      </w:r>
    </w:p>
    <w:p w14:paraId="36C0C9E2" w14:textId="2732B461" w:rsidR="003C50CA" w:rsidRDefault="003C50CA">
      <w:r>
        <w:br w:type="page"/>
      </w:r>
    </w:p>
    <w:p w14:paraId="0F996C96" w14:textId="77777777" w:rsidR="003C50CA" w:rsidRDefault="003C50CA" w:rsidP="003C50C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6ED6B5F" wp14:editId="1D3CED90">
                <wp:simplePos x="0" y="0"/>
                <wp:positionH relativeFrom="column">
                  <wp:posOffset>6859109</wp:posOffset>
                </wp:positionH>
                <wp:positionV relativeFrom="paragraph">
                  <wp:posOffset>-66230</wp:posOffset>
                </wp:positionV>
                <wp:extent cx="3248168" cy="1241947"/>
                <wp:effectExtent l="0" t="0" r="9525" b="0"/>
                <wp:wrapNone/>
                <wp:docPr id="4126" name="Text Box 4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168" cy="124194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A272E8" w14:textId="77777777" w:rsidR="003C50CA" w:rsidRPr="004E2238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E2238">
                              <w:rPr>
                                <w:b/>
                                <w:color w:val="000000" w:themeColor="text1"/>
                              </w:rPr>
                              <w:t>​</w:t>
                            </w:r>
                            <w:r w:rsidRPr="004E2238">
                              <w:rPr>
                                <w:b/>
                                <w:color w:val="FF0000"/>
                              </w:rPr>
                              <w:t xml:space="preserve">Optical fibres </w:t>
                            </w:r>
                            <w:r w:rsidRPr="004E2238">
                              <w:rPr>
                                <w:b/>
                                <w:color w:val="000000" w:themeColor="text1"/>
                              </w:rPr>
                              <w:t xml:space="preserve">rely on TIR. They are flexible, thin tubes of plastic or glass which carry information in the form of light signals. They have an ​optically dense </w:t>
                            </w:r>
                            <w:r w:rsidRPr="004E2238">
                              <w:rPr>
                                <w:b/>
                                <w:color w:val="FF0000"/>
                              </w:rPr>
                              <w:t>core​</w:t>
                            </w:r>
                            <w:r w:rsidRPr="004E2238">
                              <w:rPr>
                                <w:b/>
                                <w:color w:val="000000" w:themeColor="text1"/>
                              </w:rPr>
                              <w:t xml:space="preserve"> surrounded by ​cladding​ with a lower optical density. The ​</w:t>
                            </w:r>
                            <w:r w:rsidRPr="004E2238">
                              <w:rPr>
                                <w:b/>
                                <w:color w:val="FF0000"/>
                              </w:rPr>
                              <w:t>cladding</w:t>
                            </w:r>
                            <w:r w:rsidRPr="004E2238">
                              <w:rPr>
                                <w:b/>
                                <w:color w:val="000000" w:themeColor="text1"/>
                              </w:rPr>
                              <w:t>​ also protects the core from damage​ and prevents ​​light escaping the core.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D6B5F" id="Text Box 4126" o:spid="_x0000_s1103" type="#_x0000_t202" style="position:absolute;left:0;text-align:left;margin-left:540.1pt;margin-top:-5.2pt;width:255.75pt;height:97.8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" fillcolor="#deeaf6 [664]" stroked="f" strokeweight=".5pt">
                <v:textbox>
                  <w:txbxContent>
                    <w:p w14:paraId="01A272E8" w14:textId="77777777" w:rsidR="003C50CA" w:rsidRPr="004E2238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 w:rsidRPr="004E2238">
                        <w:rPr>
                          <w:b/>
                          <w:color w:val="000000" w:themeColor="text1"/>
                        </w:rPr>
                        <w:t>​</w:t>
                      </w:r>
                      <w:r w:rsidRPr="004E2238">
                        <w:rPr>
                          <w:b/>
                          <w:color w:val="FF0000"/>
                        </w:rPr>
                        <w:t xml:space="preserve">Optical fibres </w:t>
                      </w:r>
                      <w:r w:rsidRPr="004E2238">
                        <w:rPr>
                          <w:b/>
                          <w:color w:val="000000" w:themeColor="text1"/>
                        </w:rPr>
                        <w:t xml:space="preserve">rely on TIR. They are flexible, thin tubes of plastic or glass which carry information in the form of light signals. They have an ​optically dense </w:t>
                      </w:r>
                      <w:r w:rsidRPr="004E2238">
                        <w:rPr>
                          <w:b/>
                          <w:color w:val="FF0000"/>
                        </w:rPr>
                        <w:t>core​</w:t>
                      </w:r>
                      <w:r w:rsidRPr="004E2238">
                        <w:rPr>
                          <w:b/>
                          <w:color w:val="000000" w:themeColor="text1"/>
                        </w:rPr>
                        <w:t xml:space="preserve"> surrounded by ​cladding​ with a lower optical density. The ​</w:t>
                      </w:r>
                      <w:r w:rsidRPr="004E2238">
                        <w:rPr>
                          <w:b/>
                          <w:color w:val="FF0000"/>
                        </w:rPr>
                        <w:t>cladding</w:t>
                      </w:r>
                      <w:r w:rsidRPr="004E2238">
                        <w:rPr>
                          <w:b/>
                          <w:color w:val="000000" w:themeColor="text1"/>
                        </w:rPr>
                        <w:t>​ also protects the core from damage​ and prevents ​​light escaping the core.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45725CD1" wp14:editId="4F5F9DE9">
            <wp:simplePos x="0" y="0"/>
            <wp:positionH relativeFrom="column">
              <wp:posOffset>3372428</wp:posOffset>
            </wp:positionH>
            <wp:positionV relativeFrom="paragraph">
              <wp:posOffset>-106993</wp:posOffset>
            </wp:positionV>
            <wp:extent cx="3179492" cy="1582847"/>
            <wp:effectExtent l="0" t="0" r="1905" b="0"/>
            <wp:wrapNone/>
            <wp:docPr id="4136" name="Picture 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1" r="5456"/>
                    <a:stretch/>
                  </pic:blipFill>
                  <pic:spPr bwMode="auto">
                    <a:xfrm>
                      <a:off x="0" y="0"/>
                      <a:ext cx="3179492" cy="1582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239C146" wp14:editId="1CB854CD">
                <wp:simplePos x="0" y="0"/>
                <wp:positionH relativeFrom="column">
                  <wp:posOffset>-136761</wp:posOffset>
                </wp:positionH>
                <wp:positionV relativeFrom="paragraph">
                  <wp:posOffset>309806</wp:posOffset>
                </wp:positionV>
                <wp:extent cx="3200400" cy="4242391"/>
                <wp:effectExtent l="0" t="0" r="0" b="6350"/>
                <wp:wrapNone/>
                <wp:docPr id="4127" name="Text Box 4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424239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B998D1" w14:textId="77777777" w:rsidR="003C50CA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480444">
                              <w:rPr>
                                <w:b/>
                              </w:rPr>
                              <w:t xml:space="preserve">Refraction is the change of direction that occurs when light passes at an angle across a boundary between two transparent substances. </w:t>
                            </w:r>
                          </w:p>
                          <w:p w14:paraId="702861AA" w14:textId="77777777" w:rsidR="003C50CA" w:rsidRDefault="003C50CA" w:rsidP="003C50CA">
                            <w:pPr>
                              <w:rPr>
                                <w:b/>
                              </w:rPr>
                            </w:pPr>
                          </w:p>
                          <w:p w14:paraId="5837AB7F" w14:textId="77777777" w:rsidR="003C50CA" w:rsidRDefault="003C50CA" w:rsidP="003C50CA">
                            <w:pPr>
                              <w:rPr>
                                <w:b/>
                              </w:rPr>
                            </w:pPr>
                          </w:p>
                          <w:p w14:paraId="6ABB00F9" w14:textId="77777777" w:rsidR="003C50CA" w:rsidRDefault="003C50CA" w:rsidP="003C50CA">
                            <w:pPr>
                              <w:rPr>
                                <w:b/>
                              </w:rPr>
                            </w:pPr>
                          </w:p>
                          <w:p w14:paraId="2321487F" w14:textId="77777777" w:rsidR="003C50CA" w:rsidRDefault="003C50CA" w:rsidP="003C50CA">
                            <w:pPr>
                              <w:rPr>
                                <w:b/>
                              </w:rPr>
                            </w:pPr>
                          </w:p>
                          <w:p w14:paraId="4EE6E32A" w14:textId="77777777" w:rsidR="003C50CA" w:rsidRDefault="003C50CA" w:rsidP="003C50CA">
                            <w:pPr>
                              <w:rPr>
                                <w:b/>
                              </w:rPr>
                            </w:pPr>
                          </w:p>
                          <w:p w14:paraId="0AA5907D" w14:textId="77777777" w:rsidR="003C50CA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480444">
                              <w:rPr>
                                <w:b/>
                              </w:rPr>
                              <w:t xml:space="preserve"> </w:t>
                            </w:r>
                            <w:r w:rsidRPr="00480444">
                              <w:rPr>
                                <w:b/>
                              </w:rPr>
                              <w:tab/>
                            </w:r>
                          </w:p>
                          <w:p w14:paraId="0CA4B0CE" w14:textId="77777777" w:rsidR="003C50CA" w:rsidRDefault="003C50CA" w:rsidP="003C50CA">
                            <w:pPr>
                              <w:rPr>
                                <w:b/>
                              </w:rPr>
                            </w:pPr>
                          </w:p>
                          <w:p w14:paraId="251F7474" w14:textId="77777777" w:rsidR="003C50CA" w:rsidRDefault="003C50CA" w:rsidP="003C50CA">
                            <w:pPr>
                              <w:rPr>
                                <w:b/>
                              </w:rPr>
                            </w:pPr>
                          </w:p>
                          <w:p w14:paraId="42C340A9" w14:textId="77777777" w:rsidR="003C50CA" w:rsidRDefault="003C50CA" w:rsidP="003C50CA">
                            <w:pPr>
                              <w:rPr>
                                <w:b/>
                              </w:rPr>
                            </w:pPr>
                          </w:p>
                          <w:p w14:paraId="579467EA" w14:textId="77777777" w:rsidR="003C50CA" w:rsidRPr="00480444" w:rsidRDefault="003C50CA" w:rsidP="003C50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It bends </w:t>
                            </w:r>
                            <w:r w:rsidRPr="00480444">
                              <w:rPr>
                                <w:b/>
                              </w:rPr>
                              <w:t xml:space="preserve">towards the normal when it passes </w:t>
                            </w:r>
                            <w:proofErr w:type="gramStart"/>
                            <w:r w:rsidRPr="00480444">
                              <w:rPr>
                                <w:b/>
                              </w:rPr>
                              <w:t xml:space="preserve">from </w:t>
                            </w:r>
                            <w:r>
                              <w:rPr>
                                <w:b/>
                              </w:rPr>
                              <w:t xml:space="preserve"> less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dense air to more dense glass (LMT).                   It bends </w:t>
                            </w:r>
                            <w:r w:rsidRPr="00480444">
                              <w:rPr>
                                <w:b/>
                              </w:rPr>
                              <w:t xml:space="preserve">away from the normal when it passes from glass </w:t>
                            </w:r>
                            <w:r>
                              <w:rPr>
                                <w:b/>
                              </w:rPr>
                              <w:t xml:space="preserve">back </w:t>
                            </w:r>
                            <w:r w:rsidRPr="00480444">
                              <w:rPr>
                                <w:b/>
                              </w:rPr>
                              <w:t>into air.</w:t>
                            </w:r>
                            <w:r>
                              <w:rPr>
                                <w:b/>
                              </w:rPr>
                              <w:t xml:space="preserve"> (MLT).  </w:t>
                            </w:r>
                            <w:r w:rsidRPr="00480444">
                              <w:rPr>
                                <w:b/>
                              </w:rPr>
                              <w:t xml:space="preserve">No refraction takes place if the incident light ray is along the normal.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9C146" id="Text Box 4127" o:spid="_x0000_s1104" type="#_x0000_t202" style="position:absolute;left:0;text-align:left;margin-left:-10.75pt;margin-top:24.4pt;width:252pt;height:334.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" fillcolor="#deeaf6 [664]" stroked="f" strokeweight=".5pt">
                <v:textbox>
                  <w:txbxContent>
                    <w:p w14:paraId="49B998D1" w14:textId="77777777" w:rsidR="003C50CA" w:rsidRDefault="003C50CA" w:rsidP="003C50CA">
                      <w:pPr>
                        <w:rPr>
                          <w:b/>
                        </w:rPr>
                      </w:pPr>
                      <w:r w:rsidRPr="00480444">
                        <w:rPr>
                          <w:b/>
                        </w:rPr>
                        <w:t xml:space="preserve">Refraction is the change of direction that occurs when light passes at an angle across a boundary between two transparent substances. </w:t>
                      </w:r>
                    </w:p>
                    <w:p w14:paraId="702861AA" w14:textId="77777777" w:rsidR="003C50CA" w:rsidRDefault="003C50CA" w:rsidP="003C50CA">
                      <w:pPr>
                        <w:rPr>
                          <w:b/>
                        </w:rPr>
                      </w:pPr>
                    </w:p>
                    <w:p w14:paraId="5837AB7F" w14:textId="77777777" w:rsidR="003C50CA" w:rsidRDefault="003C50CA" w:rsidP="003C50CA">
                      <w:pPr>
                        <w:rPr>
                          <w:b/>
                        </w:rPr>
                      </w:pPr>
                    </w:p>
                    <w:p w14:paraId="6ABB00F9" w14:textId="77777777" w:rsidR="003C50CA" w:rsidRDefault="003C50CA" w:rsidP="003C50CA">
                      <w:pPr>
                        <w:rPr>
                          <w:b/>
                        </w:rPr>
                      </w:pPr>
                    </w:p>
                    <w:p w14:paraId="2321487F" w14:textId="77777777" w:rsidR="003C50CA" w:rsidRDefault="003C50CA" w:rsidP="003C50CA">
                      <w:pPr>
                        <w:rPr>
                          <w:b/>
                        </w:rPr>
                      </w:pPr>
                    </w:p>
                    <w:p w14:paraId="4EE6E32A" w14:textId="77777777" w:rsidR="003C50CA" w:rsidRDefault="003C50CA" w:rsidP="003C50CA">
                      <w:pPr>
                        <w:rPr>
                          <w:b/>
                        </w:rPr>
                      </w:pPr>
                    </w:p>
                    <w:p w14:paraId="0AA5907D" w14:textId="77777777" w:rsidR="003C50CA" w:rsidRDefault="003C50CA" w:rsidP="003C50CA">
                      <w:pPr>
                        <w:rPr>
                          <w:b/>
                        </w:rPr>
                      </w:pPr>
                      <w:r w:rsidRPr="00480444">
                        <w:rPr>
                          <w:b/>
                        </w:rPr>
                        <w:t xml:space="preserve"> </w:t>
                      </w:r>
                      <w:r w:rsidRPr="00480444">
                        <w:rPr>
                          <w:b/>
                        </w:rPr>
                        <w:tab/>
                      </w:r>
                    </w:p>
                    <w:p w14:paraId="0CA4B0CE" w14:textId="77777777" w:rsidR="003C50CA" w:rsidRDefault="003C50CA" w:rsidP="003C50CA">
                      <w:pPr>
                        <w:rPr>
                          <w:b/>
                        </w:rPr>
                      </w:pPr>
                    </w:p>
                    <w:p w14:paraId="251F7474" w14:textId="77777777" w:rsidR="003C50CA" w:rsidRDefault="003C50CA" w:rsidP="003C50CA">
                      <w:pPr>
                        <w:rPr>
                          <w:b/>
                        </w:rPr>
                      </w:pPr>
                    </w:p>
                    <w:p w14:paraId="42C340A9" w14:textId="77777777" w:rsidR="003C50CA" w:rsidRDefault="003C50CA" w:rsidP="003C50CA">
                      <w:pPr>
                        <w:rPr>
                          <w:b/>
                        </w:rPr>
                      </w:pPr>
                    </w:p>
                    <w:p w14:paraId="579467EA" w14:textId="77777777" w:rsidR="003C50CA" w:rsidRPr="00480444" w:rsidRDefault="003C50CA" w:rsidP="003C50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It bends </w:t>
                      </w:r>
                      <w:r w:rsidRPr="00480444">
                        <w:rPr>
                          <w:b/>
                        </w:rPr>
                        <w:t xml:space="preserve">towards the normal when it passes </w:t>
                      </w:r>
                      <w:proofErr w:type="gramStart"/>
                      <w:r w:rsidRPr="00480444">
                        <w:rPr>
                          <w:b/>
                        </w:rPr>
                        <w:t xml:space="preserve">from </w:t>
                      </w:r>
                      <w:r>
                        <w:rPr>
                          <w:b/>
                        </w:rPr>
                        <w:t xml:space="preserve"> less</w:t>
                      </w:r>
                      <w:proofErr w:type="gramEnd"/>
                      <w:r>
                        <w:rPr>
                          <w:b/>
                        </w:rPr>
                        <w:t xml:space="preserve"> dense air to more dense glass (LMT).                   It bends </w:t>
                      </w:r>
                      <w:r w:rsidRPr="00480444">
                        <w:rPr>
                          <w:b/>
                        </w:rPr>
                        <w:t xml:space="preserve">away from the normal when it passes from glass </w:t>
                      </w:r>
                      <w:r>
                        <w:rPr>
                          <w:b/>
                        </w:rPr>
                        <w:t xml:space="preserve">back </w:t>
                      </w:r>
                      <w:r w:rsidRPr="00480444">
                        <w:rPr>
                          <w:b/>
                        </w:rPr>
                        <w:t>into air.</w:t>
                      </w:r>
                      <w:r>
                        <w:rPr>
                          <w:b/>
                        </w:rPr>
                        <w:t xml:space="preserve"> (MLT).  </w:t>
                      </w:r>
                      <w:r w:rsidRPr="00480444">
                        <w:rPr>
                          <w:b/>
                        </w:rPr>
                        <w:t xml:space="preserve">No refraction takes place if the incident light ray is along the normal.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69A030E" wp14:editId="3D740DF9">
                <wp:simplePos x="0" y="0"/>
                <wp:positionH relativeFrom="margin">
                  <wp:posOffset>-160020</wp:posOffset>
                </wp:positionH>
                <wp:positionV relativeFrom="paragraph">
                  <wp:posOffset>-131445</wp:posOffset>
                </wp:positionV>
                <wp:extent cx="2428875" cy="304800"/>
                <wp:effectExtent l="19050" t="19050" r="28575" b="19050"/>
                <wp:wrapNone/>
                <wp:docPr id="4128" name="Text Box 4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403EBF" w14:textId="77777777" w:rsidR="003C50CA" w:rsidRPr="0055556A" w:rsidRDefault="003C50CA" w:rsidP="003C50C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Refraction at a plane surface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A030E" id="Text Box 4128" o:spid="_x0000_s1105" type="#_x0000_t202" style="position:absolute;left:0;text-align:left;margin-left:-12.6pt;margin-top:-10.35pt;width:191.25pt;height:24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" fillcolor="white [3201]" strokeweight="2.25pt">
                <v:textbox>
                  <w:txbxContent>
                    <w:p w14:paraId="44403EBF" w14:textId="77777777" w:rsidR="003C50CA" w:rsidRPr="0055556A" w:rsidRDefault="003C50CA" w:rsidP="003C50C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Refraction at a plane surface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848D3CA" wp14:editId="0CF1A70E">
                <wp:simplePos x="0" y="0"/>
                <wp:positionH relativeFrom="column">
                  <wp:posOffset>3195705</wp:posOffset>
                </wp:positionH>
                <wp:positionV relativeFrom="paragraph">
                  <wp:posOffset>-147320</wp:posOffset>
                </wp:positionV>
                <wp:extent cx="44450" cy="6939915"/>
                <wp:effectExtent l="19050" t="0" r="50800" b="51435"/>
                <wp:wrapNone/>
                <wp:docPr id="4129" name="Straight Connector 4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69399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B26BD" id="Straight Connector 4129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1.65pt,-11.6pt" to="255.15pt,53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" strokecolor="#4472c4 [3204]" strokeweight="4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DA2802E" wp14:editId="4E1C321D">
                <wp:simplePos x="0" y="0"/>
                <wp:positionH relativeFrom="column">
                  <wp:posOffset>6680585</wp:posOffset>
                </wp:positionH>
                <wp:positionV relativeFrom="paragraph">
                  <wp:posOffset>-207645</wp:posOffset>
                </wp:positionV>
                <wp:extent cx="44450" cy="6939915"/>
                <wp:effectExtent l="19050" t="0" r="50800" b="51435"/>
                <wp:wrapNone/>
                <wp:docPr id="4130" name="Straight Connector 4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0" cy="6939915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300A3" id="Straight Connector 4130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6.05pt,-16.35pt" to="529.55pt,5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" strokecolor="#4472c4 [3204]" strokeweight="4.5pt">
                <v:stroke joinstyle="miter"/>
              </v:line>
            </w:pict>
          </mc:Fallback>
        </mc:AlternateContent>
      </w:r>
    </w:p>
    <w:p w14:paraId="0BE763D4" w14:textId="77777777" w:rsidR="003C50CA" w:rsidRDefault="003C50CA" w:rsidP="003C50C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ABB4E5D" wp14:editId="6EBA18BA">
                <wp:simplePos x="0" y="0"/>
                <wp:positionH relativeFrom="column">
                  <wp:posOffset>6900564</wp:posOffset>
                </wp:positionH>
                <wp:positionV relativeFrom="paragraph">
                  <wp:posOffset>2056462</wp:posOffset>
                </wp:positionV>
                <wp:extent cx="3248025" cy="4326340"/>
                <wp:effectExtent l="0" t="0" r="9525" b="0"/>
                <wp:wrapNone/>
                <wp:docPr id="4131" name="Text Box 4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4326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5EA539" w14:textId="77777777" w:rsidR="003C50CA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4E2238">
                              <w:rPr>
                                <w:b/>
                                <w:color w:val="000000" w:themeColor="text1"/>
                              </w:rPr>
                              <w:t>​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Signals sent along optic fibres can degrade for a number of reasons</w:t>
                            </w:r>
                            <w:r w:rsidRPr="004E2238">
                              <w:rPr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14:paraId="34F56B20" w14:textId="77777777" w:rsidR="003C50CA" w:rsidRPr="00C974BE" w:rsidRDefault="003C50CA" w:rsidP="003C50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974BE">
                              <w:rPr>
                                <w:b/>
                                <w:color w:val="000000" w:themeColor="text1"/>
                              </w:rPr>
                              <w:t>Absorption</w:t>
                            </w:r>
                          </w:p>
                          <w:p w14:paraId="461B8849" w14:textId="77777777" w:rsidR="003C50CA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2948344F" w14:textId="77777777" w:rsidR="003C50CA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520B81BB" w14:textId="77777777" w:rsidR="003C50CA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1E7CC445" w14:textId="77777777" w:rsidR="003C50CA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The fibre absorbs some of the signal resulting is a reduction of amplitude</w:t>
                            </w:r>
                          </w:p>
                          <w:p w14:paraId="33823CAC" w14:textId="77777777" w:rsidR="003C50CA" w:rsidRDefault="003C50CA" w:rsidP="003C50C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C974BE">
                              <w:rPr>
                                <w:b/>
                                <w:color w:val="000000" w:themeColor="text1"/>
                              </w:rPr>
                              <w:t>Dispersion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(causing pulse widening)</w:t>
                            </w:r>
                          </w:p>
                          <w:p w14:paraId="265E4F67" w14:textId="77777777" w:rsidR="003C50CA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B6ED0" wp14:editId="49F6F170">
                                  <wp:extent cx="3058795" cy="1024890"/>
                                  <wp:effectExtent l="0" t="0" r="8255" b="3810"/>
                                  <wp:docPr id="4143" name="Picture 4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8795" cy="1024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18EFBF" w14:textId="77777777" w:rsidR="003C50CA" w:rsidRPr="00C974BE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a) M</w:t>
                            </w:r>
                            <w:r w:rsidRPr="00C974BE">
                              <w:rPr>
                                <w:b/>
                                <w:color w:val="000000" w:themeColor="text1"/>
                              </w:rPr>
                              <w:t>odal dispersion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                                                 </w:t>
                            </w:r>
                            <w:r w:rsidRPr="00C974BE">
                              <w:rPr>
                                <w:b/>
                                <w:color w:val="000000" w:themeColor="text1"/>
                              </w:rPr>
                              <w:t>Caused by light entering the fibre at varying angles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b) Material dispersion                                                             Different wavelengths refract by different amounts</w:t>
                            </w:r>
                          </w:p>
                          <w:p w14:paraId="56B2373F" w14:textId="77777777" w:rsidR="003C50CA" w:rsidRPr="00C974BE" w:rsidRDefault="003C50CA" w:rsidP="003C50CA">
                            <w:pPr>
                              <w:pStyle w:val="ListParagrap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0DFE42F5" w14:textId="77777777" w:rsidR="003C50CA" w:rsidRPr="00C974BE" w:rsidRDefault="003C50CA" w:rsidP="003C50CA">
                            <w:pPr>
                              <w:pStyle w:val="ListParagrap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6E5B6706" w14:textId="77777777" w:rsidR="003C50CA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8C4FF5" w14:textId="77777777" w:rsidR="003C50CA" w:rsidRPr="00C974BE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78E450BA" w14:textId="77777777" w:rsidR="003C50CA" w:rsidRPr="004E2238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B4E5D" id="Text Box 4131" o:spid="_x0000_s1106" type="#_x0000_t202" style="position:absolute;left:0;text-align:left;margin-left:543.35pt;margin-top:161.95pt;width:255.75pt;height:340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" fillcolor="#deeaf6 [664]" stroked="f" strokeweight=".5pt">
                <v:textbox>
                  <w:txbxContent>
                    <w:p w14:paraId="675EA539" w14:textId="77777777" w:rsidR="003C50CA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 w:rsidRPr="004E2238">
                        <w:rPr>
                          <w:b/>
                          <w:color w:val="000000" w:themeColor="text1"/>
                        </w:rPr>
                        <w:t>​</w:t>
                      </w:r>
                      <w:r>
                        <w:rPr>
                          <w:b/>
                          <w:color w:val="000000" w:themeColor="text1"/>
                        </w:rPr>
                        <w:t>Signals sent along optic fibres can degrade for a number of reasons</w:t>
                      </w:r>
                      <w:r w:rsidRPr="004E2238">
                        <w:rPr>
                          <w:b/>
                          <w:color w:val="000000" w:themeColor="text1"/>
                        </w:rPr>
                        <w:t>.</w:t>
                      </w:r>
                    </w:p>
                    <w:p w14:paraId="34F56B20" w14:textId="77777777" w:rsidR="003C50CA" w:rsidRPr="00C974BE" w:rsidRDefault="003C50CA" w:rsidP="003C50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000000" w:themeColor="text1"/>
                        </w:rPr>
                      </w:pPr>
                      <w:r w:rsidRPr="00C974BE">
                        <w:rPr>
                          <w:b/>
                          <w:color w:val="000000" w:themeColor="text1"/>
                        </w:rPr>
                        <w:t>Absorption</w:t>
                      </w:r>
                    </w:p>
                    <w:p w14:paraId="461B8849" w14:textId="77777777" w:rsidR="003C50CA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2948344F" w14:textId="77777777" w:rsidR="003C50CA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520B81BB" w14:textId="77777777" w:rsidR="003C50CA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1E7CC445" w14:textId="77777777" w:rsidR="003C50CA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The fibre absorbs some of the signal resulting is a reduction of amplitude</w:t>
                      </w:r>
                    </w:p>
                    <w:p w14:paraId="33823CAC" w14:textId="77777777" w:rsidR="003C50CA" w:rsidRDefault="003C50CA" w:rsidP="003C50C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000000" w:themeColor="text1"/>
                        </w:rPr>
                      </w:pPr>
                      <w:r w:rsidRPr="00C974BE">
                        <w:rPr>
                          <w:b/>
                          <w:color w:val="000000" w:themeColor="text1"/>
                        </w:rPr>
                        <w:t>Dispersion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(causing pulse widening)</w:t>
                      </w:r>
                    </w:p>
                    <w:p w14:paraId="265E4F67" w14:textId="77777777" w:rsidR="003C50CA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9B6ED0" wp14:editId="49F6F170">
                            <wp:extent cx="3058795" cy="1024890"/>
                            <wp:effectExtent l="0" t="0" r="8255" b="3810"/>
                            <wp:docPr id="4143" name="Picture 4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8795" cy="1024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18EFBF" w14:textId="77777777" w:rsidR="003C50CA" w:rsidRPr="00C974BE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a) M</w:t>
                      </w:r>
                      <w:r w:rsidRPr="00C974BE">
                        <w:rPr>
                          <w:b/>
                          <w:color w:val="000000" w:themeColor="text1"/>
                        </w:rPr>
                        <w:t>odal dispersion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                                                 </w:t>
                      </w:r>
                      <w:r w:rsidRPr="00C974BE">
                        <w:rPr>
                          <w:b/>
                          <w:color w:val="000000" w:themeColor="text1"/>
                        </w:rPr>
                        <w:t>Caused by light entering the fibre at varying angles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b) Material dispersion                                                             Different wavelengths refract by different amounts</w:t>
                      </w:r>
                    </w:p>
                    <w:p w14:paraId="56B2373F" w14:textId="77777777" w:rsidR="003C50CA" w:rsidRPr="00C974BE" w:rsidRDefault="003C50CA" w:rsidP="003C50CA">
                      <w:pPr>
                        <w:pStyle w:val="ListParagraph"/>
                        <w:rPr>
                          <w:b/>
                          <w:color w:val="000000" w:themeColor="text1"/>
                        </w:rPr>
                      </w:pPr>
                    </w:p>
                    <w:p w14:paraId="0DFE42F5" w14:textId="77777777" w:rsidR="003C50CA" w:rsidRPr="00C974BE" w:rsidRDefault="003C50CA" w:rsidP="003C50CA">
                      <w:pPr>
                        <w:pStyle w:val="ListParagraph"/>
                        <w:rPr>
                          <w:b/>
                          <w:color w:val="000000" w:themeColor="text1"/>
                        </w:rPr>
                      </w:pPr>
                    </w:p>
                    <w:p w14:paraId="6E5B6706" w14:textId="77777777" w:rsidR="003C50CA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438C4FF5" w14:textId="77777777" w:rsidR="003C50CA" w:rsidRPr="00C974BE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  <w:p w14:paraId="78E450BA" w14:textId="77777777" w:rsidR="003C50CA" w:rsidRPr="004E2238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74539AB1" wp14:editId="466273B5">
            <wp:simplePos x="0" y="0"/>
            <wp:positionH relativeFrom="column">
              <wp:posOffset>7056897</wp:posOffset>
            </wp:positionH>
            <wp:positionV relativeFrom="paragraph">
              <wp:posOffset>2792531</wp:posOffset>
            </wp:positionV>
            <wp:extent cx="2913797" cy="902002"/>
            <wp:effectExtent l="0" t="0" r="1270" b="0"/>
            <wp:wrapNone/>
            <wp:docPr id="4137" name="Picture 4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797" cy="902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49FDC6E3" wp14:editId="27C3CE07">
            <wp:simplePos x="0" y="0"/>
            <wp:positionH relativeFrom="column">
              <wp:posOffset>6900204</wp:posOffset>
            </wp:positionH>
            <wp:positionV relativeFrom="paragraph">
              <wp:posOffset>943610</wp:posOffset>
            </wp:positionV>
            <wp:extent cx="3270507" cy="955343"/>
            <wp:effectExtent l="0" t="0" r="6350" b="0"/>
            <wp:wrapNone/>
            <wp:docPr id="4138" name="Picture 4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507" cy="955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 wp14:anchorId="1DC3BB09" wp14:editId="78EB0F99">
            <wp:simplePos x="0" y="0"/>
            <wp:positionH relativeFrom="column">
              <wp:posOffset>3296920</wp:posOffset>
            </wp:positionH>
            <wp:positionV relativeFrom="paragraph">
              <wp:posOffset>1312668</wp:posOffset>
            </wp:positionV>
            <wp:extent cx="3327817" cy="1069806"/>
            <wp:effectExtent l="0" t="0" r="6350" b="0"/>
            <wp:wrapNone/>
            <wp:docPr id="4139" name="Picture 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817" cy="1069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CC25DC9" wp14:editId="7794D5F0">
                <wp:simplePos x="0" y="0"/>
                <wp:positionH relativeFrom="column">
                  <wp:posOffset>3345180</wp:posOffset>
                </wp:positionH>
                <wp:positionV relativeFrom="paragraph">
                  <wp:posOffset>2520107</wp:posOffset>
                </wp:positionV>
                <wp:extent cx="3248168" cy="436728"/>
                <wp:effectExtent l="0" t="0" r="9525" b="1905"/>
                <wp:wrapNone/>
                <wp:docPr id="4132" name="Text Box 4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168" cy="43672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99214B" w14:textId="77777777" w:rsidR="003C50CA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D22FCE">
                              <w:rPr>
                                <w:b/>
                                <w:color w:val="FF0000"/>
                              </w:rPr>
                              <w:t xml:space="preserve">Total internal reflection (TIR)​ </w:t>
                            </w:r>
                            <w:r>
                              <w:rPr>
                                <w:b/>
                              </w:rPr>
                              <w:t>is a special case of refraction within 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25DC9" id="Text Box 4132" o:spid="_x0000_s1107" type="#_x0000_t202" style="position:absolute;left:0;text-align:left;margin-left:263.4pt;margin-top:198.45pt;width:255.75pt;height:34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" fillcolor="#deeaf6 [664]" stroked="f" strokeweight=".5pt">
                <v:textbox>
                  <w:txbxContent>
                    <w:p w14:paraId="2199214B" w14:textId="77777777" w:rsidR="003C50CA" w:rsidRDefault="003C50CA" w:rsidP="003C50CA">
                      <w:pPr>
                        <w:rPr>
                          <w:b/>
                        </w:rPr>
                      </w:pPr>
                      <w:r w:rsidRPr="00D22FCE">
                        <w:rPr>
                          <w:b/>
                          <w:color w:val="FF0000"/>
                        </w:rPr>
                        <w:t xml:space="preserve">Total internal reflection (TIR)​ </w:t>
                      </w:r>
                      <w:r>
                        <w:rPr>
                          <w:b/>
                        </w:rPr>
                        <w:t>is a special case of refraction within materials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23E04403" wp14:editId="6D9DE940">
            <wp:simplePos x="0" y="0"/>
            <wp:positionH relativeFrom="column">
              <wp:posOffset>3344232</wp:posOffset>
            </wp:positionH>
            <wp:positionV relativeFrom="paragraph">
              <wp:posOffset>3167911</wp:posOffset>
            </wp:positionV>
            <wp:extent cx="3214047" cy="1044389"/>
            <wp:effectExtent l="0" t="0" r="5715" b="3810"/>
            <wp:wrapNone/>
            <wp:docPr id="4140" name="Picture 4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047" cy="1044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E0A2500" wp14:editId="463A4871">
                <wp:simplePos x="0" y="0"/>
                <wp:positionH relativeFrom="column">
                  <wp:posOffset>3392966</wp:posOffset>
                </wp:positionH>
                <wp:positionV relativeFrom="paragraph">
                  <wp:posOffset>4382798</wp:posOffset>
                </wp:positionV>
                <wp:extent cx="3248168" cy="1931158"/>
                <wp:effectExtent l="0" t="0" r="9525" b="0"/>
                <wp:wrapNone/>
                <wp:docPr id="4133" name="Text Box 4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168" cy="1931158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A7F1A6" w14:textId="77777777" w:rsidR="003C50CA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In </w:t>
                            </w:r>
                            <w:r w:rsidRPr="00591356">
                              <w:rPr>
                                <w:b/>
                                <w:color w:val="000000" w:themeColor="text1"/>
                              </w:rPr>
                              <w:t>picture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1 </w:t>
                            </w:r>
                            <w:r w:rsidRPr="00591356">
                              <w:rPr>
                                <w:b/>
                                <w:color w:val="000000" w:themeColor="text1"/>
                              </w:rPr>
                              <w:t xml:space="preserve">normal refraction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occurs </w:t>
                            </w:r>
                            <w:r w:rsidRPr="00591356">
                              <w:rPr>
                                <w:b/>
                                <w:color w:val="000000" w:themeColor="text1"/>
                              </w:rPr>
                              <w:t xml:space="preserve">when light travels from a </w:t>
                            </w:r>
                            <w:proofErr w:type="gramStart"/>
                            <w:r w:rsidRPr="00591356">
                              <w:rPr>
                                <w:b/>
                                <w:color w:val="000000" w:themeColor="text1"/>
                              </w:rPr>
                              <w:t>more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591356">
                              <w:rPr>
                                <w:b/>
                                <w:color w:val="000000" w:themeColor="text1"/>
                              </w:rPr>
                              <w:t>dense</w:t>
                            </w:r>
                            <w:proofErr w:type="gramEnd"/>
                            <w:r w:rsidRPr="00591356">
                              <w:rPr>
                                <w:b/>
                                <w:color w:val="000000" w:themeColor="text1"/>
                              </w:rPr>
                              <w:t xml:space="preserve"> to a less dense material.</w:t>
                            </w:r>
                          </w:p>
                          <w:p w14:paraId="38EE1AB6" w14:textId="77777777" w:rsidR="003C50CA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If angle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θ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1 is increased,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θ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2 increase also. Picture 2 shows the point when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θ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2, has become 90</w:t>
                            </w:r>
                            <w:r>
                              <w:rPr>
                                <w:b/>
                                <w:color w:val="000000" w:themeColor="text1"/>
                                <w:vertAlign w:val="superscript"/>
                              </w:rPr>
                              <w:t>0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, so the refracted ray is along the boundary. </w:t>
                            </w:r>
                          </w:p>
                          <w:p w14:paraId="218394CE" w14:textId="77777777" w:rsidR="003C50CA" w:rsidRPr="00591356" w:rsidRDefault="003C50CA" w:rsidP="003C50CA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If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θ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2 is increased further then no refraction occurs and the light, is reflected back into the block as shown in picture 3. Normal reflection rules occur where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θ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1 = </w:t>
                            </w: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  <w:t>θ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>2</w:t>
                            </w:r>
                          </w:p>
                          <w:p w14:paraId="4FF070C3" w14:textId="77777777" w:rsidR="003C50CA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591356">
                              <w:rPr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b/>
                                <w:color w:val="FF0000"/>
                              </w:rPr>
                              <w:t>il</w:t>
                            </w:r>
                            <w:r w:rsidRPr="00D22FCE">
                              <w:rPr>
                                <w:b/>
                                <w:color w:val="FF0000"/>
                              </w:rPr>
                              <w:t>Total</w:t>
                            </w:r>
                            <w:proofErr w:type="spellEnd"/>
                            <w:r w:rsidRPr="00D22FCE">
                              <w:rPr>
                                <w:b/>
                                <w:color w:val="FF0000"/>
                              </w:rPr>
                              <w:t xml:space="preserve"> internal reflection (TIR)​ </w:t>
                            </w:r>
                            <w:r>
                              <w:rPr>
                                <w:b/>
                              </w:rPr>
                              <w:t>is a special case of refraction within 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A2500" id="Text Box 4133" o:spid="_x0000_s1108" type="#_x0000_t202" style="position:absolute;left:0;text-align:left;margin-left:267.15pt;margin-top:345.1pt;width:255.75pt;height:152.0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" fillcolor="#deeaf6 [664]" stroked="f" strokeweight=".5pt">
                <v:textbox>
                  <w:txbxContent>
                    <w:p w14:paraId="0FA7F1A6" w14:textId="77777777" w:rsidR="003C50CA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In </w:t>
                      </w:r>
                      <w:r w:rsidRPr="00591356">
                        <w:rPr>
                          <w:b/>
                          <w:color w:val="000000" w:themeColor="text1"/>
                        </w:rPr>
                        <w:t>picture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1 </w:t>
                      </w:r>
                      <w:r w:rsidRPr="00591356">
                        <w:rPr>
                          <w:b/>
                          <w:color w:val="000000" w:themeColor="text1"/>
                        </w:rPr>
                        <w:t xml:space="preserve">normal refraction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occurs </w:t>
                      </w:r>
                      <w:r w:rsidRPr="00591356">
                        <w:rPr>
                          <w:b/>
                          <w:color w:val="000000" w:themeColor="text1"/>
                        </w:rPr>
                        <w:t xml:space="preserve">when light travels from a </w:t>
                      </w:r>
                      <w:proofErr w:type="gramStart"/>
                      <w:r w:rsidRPr="00591356">
                        <w:rPr>
                          <w:b/>
                          <w:color w:val="000000" w:themeColor="text1"/>
                        </w:rPr>
                        <w:t>more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 </w:t>
                      </w:r>
                      <w:r w:rsidRPr="00591356">
                        <w:rPr>
                          <w:b/>
                          <w:color w:val="000000" w:themeColor="text1"/>
                        </w:rPr>
                        <w:t>dense</w:t>
                      </w:r>
                      <w:proofErr w:type="gramEnd"/>
                      <w:r w:rsidRPr="00591356">
                        <w:rPr>
                          <w:b/>
                          <w:color w:val="000000" w:themeColor="text1"/>
                        </w:rPr>
                        <w:t xml:space="preserve"> to a less dense material.</w:t>
                      </w:r>
                    </w:p>
                    <w:p w14:paraId="38EE1AB6" w14:textId="77777777" w:rsidR="003C50CA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If angle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θ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1 is increased,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θ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2 increase also. Picture 2 shows the point when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θ</w:t>
                      </w:r>
                      <w:r>
                        <w:rPr>
                          <w:b/>
                          <w:color w:val="000000" w:themeColor="text1"/>
                        </w:rPr>
                        <w:t>2, has become 90</w:t>
                      </w:r>
                      <w:r>
                        <w:rPr>
                          <w:b/>
                          <w:color w:val="000000" w:themeColor="text1"/>
                          <w:vertAlign w:val="superscript"/>
                        </w:rPr>
                        <w:t>0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, so the refracted ray is along the boundary. </w:t>
                      </w:r>
                    </w:p>
                    <w:p w14:paraId="218394CE" w14:textId="77777777" w:rsidR="003C50CA" w:rsidRPr="00591356" w:rsidRDefault="003C50CA" w:rsidP="003C50CA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If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θ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2 is increased further then no refraction occurs and the light, is reflected back into the block as shown in picture 3. Normal reflection rules occur where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θ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1 = </w:t>
                      </w:r>
                      <w:r>
                        <w:rPr>
                          <w:rFonts w:cstheme="minorHAnsi"/>
                          <w:b/>
                          <w:color w:val="000000" w:themeColor="text1"/>
                        </w:rPr>
                        <w:t>θ</w:t>
                      </w:r>
                      <w:r>
                        <w:rPr>
                          <w:b/>
                          <w:color w:val="000000" w:themeColor="text1"/>
                        </w:rPr>
                        <w:t>2</w:t>
                      </w:r>
                    </w:p>
                    <w:p w14:paraId="4FF070C3" w14:textId="77777777" w:rsidR="003C50CA" w:rsidRDefault="003C50CA" w:rsidP="003C50CA">
                      <w:pPr>
                        <w:rPr>
                          <w:b/>
                        </w:rPr>
                      </w:pPr>
                      <w:r w:rsidRPr="00591356">
                        <w:rPr>
                          <w:b/>
                          <w:color w:val="000000" w:themeColor="text1"/>
                        </w:rPr>
                        <w:t xml:space="preserve">  </w:t>
                      </w:r>
                      <w:proofErr w:type="spellStart"/>
                      <w:r>
                        <w:rPr>
                          <w:b/>
                          <w:color w:val="FF0000"/>
                        </w:rPr>
                        <w:t>il</w:t>
                      </w:r>
                      <w:r w:rsidRPr="00D22FCE">
                        <w:rPr>
                          <w:b/>
                          <w:color w:val="FF0000"/>
                        </w:rPr>
                        <w:t>Total</w:t>
                      </w:r>
                      <w:proofErr w:type="spellEnd"/>
                      <w:r w:rsidRPr="00D22FCE">
                        <w:rPr>
                          <w:b/>
                          <w:color w:val="FF0000"/>
                        </w:rPr>
                        <w:t xml:space="preserve"> internal reflection (TIR)​ </w:t>
                      </w:r>
                      <w:r>
                        <w:rPr>
                          <w:b/>
                        </w:rPr>
                        <w:t>is a special case of refraction within materials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44F9EFEA" wp14:editId="4375CE2E">
            <wp:simplePos x="0" y="0"/>
            <wp:positionH relativeFrom="column">
              <wp:posOffset>1029411</wp:posOffset>
            </wp:positionH>
            <wp:positionV relativeFrom="paragraph">
              <wp:posOffset>6200750</wp:posOffset>
            </wp:positionV>
            <wp:extent cx="782726" cy="429237"/>
            <wp:effectExtent l="0" t="0" r="0" b="9525"/>
            <wp:wrapNone/>
            <wp:docPr id="4141" name="Picture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26" cy="429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973A350" wp14:editId="044CFD6C">
                <wp:simplePos x="0" y="0"/>
                <wp:positionH relativeFrom="column">
                  <wp:posOffset>-162535</wp:posOffset>
                </wp:positionH>
                <wp:positionV relativeFrom="paragraph">
                  <wp:posOffset>5147843</wp:posOffset>
                </wp:positionV>
                <wp:extent cx="3305912" cy="1631290"/>
                <wp:effectExtent l="0" t="0" r="8890" b="7620"/>
                <wp:wrapNone/>
                <wp:docPr id="4134" name="Text Box 4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912" cy="16312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096518" w14:textId="77777777" w:rsidR="003C50CA" w:rsidRPr="00031271" w:rsidRDefault="003C50CA" w:rsidP="003C50C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</w:t>
                            </w:r>
                            <w:r w:rsidRPr="00031271">
                              <w:rPr>
                                <w:b/>
                              </w:rPr>
                              <w:t xml:space="preserve"> ​refractive index (n)​ is a property of a material which measures how much it slows down light passing through it. This is calculated by dividing the speed of light in a vacuum (c) by the speed of light in that substance (c​</w:t>
                            </w:r>
                            <w:r w:rsidRPr="00031271">
                              <w:rPr>
                                <w:b/>
                                <w:vertAlign w:val="subscript"/>
                              </w:rPr>
                              <w:t>s</w:t>
                            </w:r>
                            <w:r w:rsidRPr="00031271">
                              <w:rPr>
                                <w:b/>
                              </w:rPr>
                              <w:t>​).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3A350" id="Text Box 4134" o:spid="_x0000_s1109" type="#_x0000_t202" style="position:absolute;left:0;text-align:left;margin-left:-12.8pt;margin-top:405.35pt;width:260.3pt;height:128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" fillcolor="#deeaf6 [664]" stroked="f" strokeweight=".5pt">
                <v:textbox>
                  <w:txbxContent>
                    <w:p w14:paraId="0E096518" w14:textId="77777777" w:rsidR="003C50CA" w:rsidRPr="00031271" w:rsidRDefault="003C50CA" w:rsidP="003C50C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</w:t>
                      </w:r>
                      <w:r w:rsidRPr="00031271">
                        <w:rPr>
                          <w:b/>
                        </w:rPr>
                        <w:t xml:space="preserve"> ​refractive index (n)​ is a property of a material which measures how much it slows down light passing through it. This is calculated by dividing the speed of light in a vacuum (c) by the speed of light in that substance (c​</w:t>
                      </w:r>
                      <w:r w:rsidRPr="00031271">
                        <w:rPr>
                          <w:b/>
                          <w:vertAlign w:val="subscript"/>
                        </w:rPr>
                        <w:t>s</w:t>
                      </w:r>
                      <w:r w:rsidRPr="00031271">
                        <w:rPr>
                          <w:b/>
                        </w:rPr>
                        <w:t>​).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8A2C50B" wp14:editId="376E024D">
                <wp:simplePos x="0" y="0"/>
                <wp:positionH relativeFrom="column">
                  <wp:posOffset>-94630</wp:posOffset>
                </wp:positionH>
                <wp:positionV relativeFrom="paragraph">
                  <wp:posOffset>4372610</wp:posOffset>
                </wp:positionV>
                <wp:extent cx="3200400" cy="701749"/>
                <wp:effectExtent l="0" t="0" r="0" b="3175"/>
                <wp:wrapNone/>
                <wp:docPr id="4135" name="Text Box 4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70174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0DEF44" w14:textId="77777777" w:rsidR="003C50CA" w:rsidRDefault="003C50CA" w:rsidP="003C50CA">
                            <w:pPr>
                              <w:rPr>
                                <w:b/>
                              </w:rPr>
                            </w:pPr>
                            <w:r w:rsidRPr="00480444">
                              <w:rPr>
                                <w:b/>
                              </w:rPr>
                              <w:t xml:space="preserve">Refraction </w:t>
                            </w:r>
                            <w:r>
                              <w:rPr>
                                <w:b/>
                              </w:rPr>
                              <w:t xml:space="preserve">occurs to differences in optical density. Glass is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more dense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to light than air and so light slows down in glass causing a direction change.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2C50B" id="Text Box 4135" o:spid="_x0000_s1110" type="#_x0000_t202" style="position:absolute;left:0;text-align:left;margin-left:-7.45pt;margin-top:344.3pt;width:252pt;height:55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" fillcolor="#deeaf6 [664]" stroked="f" strokeweight=".5pt">
                <v:textbox>
                  <w:txbxContent>
                    <w:p w14:paraId="2C0DEF44" w14:textId="77777777" w:rsidR="003C50CA" w:rsidRDefault="003C50CA" w:rsidP="003C50CA">
                      <w:pPr>
                        <w:rPr>
                          <w:b/>
                        </w:rPr>
                      </w:pPr>
                      <w:r w:rsidRPr="00480444">
                        <w:rPr>
                          <w:b/>
                        </w:rPr>
                        <w:t xml:space="preserve">Refraction </w:t>
                      </w:r>
                      <w:r>
                        <w:rPr>
                          <w:b/>
                        </w:rPr>
                        <w:t xml:space="preserve">occurs to differences in optical density. Glass is </w:t>
                      </w:r>
                      <w:proofErr w:type="gramStart"/>
                      <w:r>
                        <w:rPr>
                          <w:b/>
                        </w:rPr>
                        <w:t>more dense</w:t>
                      </w:r>
                      <w:proofErr w:type="gramEnd"/>
                      <w:r>
                        <w:rPr>
                          <w:b/>
                        </w:rPr>
                        <w:t xml:space="preserve"> to light than air and so light slows down in glass causing a direction change.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125B0C82" wp14:editId="49FB841C">
            <wp:simplePos x="0" y="0"/>
            <wp:positionH relativeFrom="column">
              <wp:posOffset>192405</wp:posOffset>
            </wp:positionH>
            <wp:positionV relativeFrom="paragraph">
              <wp:posOffset>702783</wp:posOffset>
            </wp:positionV>
            <wp:extent cx="2509284" cy="2451841"/>
            <wp:effectExtent l="0" t="0" r="5715" b="5715"/>
            <wp:wrapNone/>
            <wp:docPr id="4142" name="Picture 4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284" cy="2451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EA73B" w14:textId="77777777" w:rsidR="001867D8" w:rsidRDefault="001867D8">
      <w:bookmarkStart w:id="0" w:name="_GoBack"/>
      <w:bookmarkEnd w:id="0"/>
    </w:p>
    <w:sectPr w:rsidR="001867D8" w:rsidSect="0055556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B2B5D"/>
    <w:multiLevelType w:val="hybridMultilevel"/>
    <w:tmpl w:val="B602069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1A1DD9"/>
    <w:multiLevelType w:val="hybridMultilevel"/>
    <w:tmpl w:val="577EF374"/>
    <w:lvl w:ilvl="0" w:tplc="D4A082DA">
      <w:start w:val="3"/>
      <w:numFmt w:val="bullet"/>
      <w:lvlText w:val="-"/>
      <w:lvlJc w:val="left"/>
      <w:pPr>
        <w:ind w:left="720" w:hanging="360"/>
      </w:pPr>
      <w:rPr>
        <w:rFonts w:ascii="Arial" w:eastAsia="ArialMT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7D8"/>
    <w:rsid w:val="001867D8"/>
    <w:rsid w:val="003C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F3A06B"/>
  <w15:chartTrackingRefBased/>
  <w15:docId w15:val="{92A48A41-2C20-4A6C-B75B-3D602C3CA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50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50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theme" Target="theme/theme1.xml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 McDuff</dc:creator>
  <cp:keywords/>
  <dc:description/>
  <cp:lastModifiedBy>I McDuff</cp:lastModifiedBy>
  <cp:revision>2</cp:revision>
  <dcterms:created xsi:type="dcterms:W3CDTF">2022-07-19T13:12:00Z</dcterms:created>
  <dcterms:modified xsi:type="dcterms:W3CDTF">2022-07-19T13:15:00Z</dcterms:modified>
</cp:coreProperties>
</file>