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2858FD" w:rsidR="00CD7485" w:rsidRDefault="00166F91">
      <w:pPr>
        <w:rPr>
          <w:sz w:val="32"/>
          <w:szCs w:val="32"/>
        </w:rPr>
      </w:pPr>
      <w:r>
        <w:rPr>
          <w:sz w:val="32"/>
          <w:szCs w:val="32"/>
        </w:rPr>
        <w:t xml:space="preserve">Key Stage 3 </w:t>
      </w:r>
      <w:r w:rsidR="00DB6A49">
        <w:rPr>
          <w:sz w:val="32"/>
          <w:szCs w:val="32"/>
        </w:rPr>
        <w:t>Recommended Reading Lists</w:t>
      </w:r>
    </w:p>
    <w:p w14:paraId="00000002" w14:textId="77777777" w:rsidR="00CD7485" w:rsidRDefault="00CD7485">
      <w:pPr>
        <w:rPr>
          <w:b/>
          <w:sz w:val="32"/>
          <w:szCs w:val="32"/>
        </w:rPr>
      </w:pPr>
    </w:p>
    <w:p w14:paraId="00000003" w14:textId="77777777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7</w:t>
      </w:r>
    </w:p>
    <w:p w14:paraId="00000004" w14:textId="77777777" w:rsidR="00CD7485" w:rsidRDefault="00CD7485">
      <w:pPr>
        <w:rPr>
          <w:b/>
          <w:sz w:val="32"/>
          <w:szCs w:val="32"/>
        </w:rPr>
      </w:pPr>
    </w:p>
    <w:p w14:paraId="00000005" w14:textId="77777777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Fiction</w:t>
      </w:r>
    </w:p>
    <w:p w14:paraId="00000006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Neil </w:t>
      </w:r>
      <w:proofErr w:type="spellStart"/>
      <w:r>
        <w:rPr>
          <w:sz w:val="32"/>
          <w:szCs w:val="32"/>
        </w:rPr>
        <w:t>Gaiman</w:t>
      </w:r>
      <w:proofErr w:type="spellEnd"/>
      <w:r>
        <w:rPr>
          <w:sz w:val="32"/>
          <w:szCs w:val="32"/>
        </w:rPr>
        <w:t xml:space="preserve"> - The Graveyard Book</w:t>
      </w:r>
    </w:p>
    <w:p w14:paraId="00000007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Celia Rees -Witch Child</w:t>
      </w:r>
    </w:p>
    <w:p w14:paraId="00000008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Carlos Ruiz </w:t>
      </w:r>
      <w:proofErr w:type="spellStart"/>
      <w:r>
        <w:rPr>
          <w:sz w:val="32"/>
          <w:szCs w:val="32"/>
        </w:rPr>
        <w:t>Zafon</w:t>
      </w:r>
      <w:proofErr w:type="spellEnd"/>
      <w:r>
        <w:rPr>
          <w:sz w:val="32"/>
          <w:szCs w:val="32"/>
        </w:rPr>
        <w:t xml:space="preserve"> - The Prince of Mist</w:t>
      </w:r>
    </w:p>
    <w:p w14:paraId="00000009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Malorie Blackman - Pig Heart Boy</w:t>
      </w:r>
    </w:p>
    <w:p w14:paraId="0000000A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David Almond-Half a Creature Under the Sea </w:t>
      </w:r>
    </w:p>
    <w:p w14:paraId="0000000B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Ursula Le </w:t>
      </w:r>
      <w:proofErr w:type="spellStart"/>
      <w:r>
        <w:rPr>
          <w:sz w:val="32"/>
          <w:szCs w:val="32"/>
        </w:rPr>
        <w:t>Guin</w:t>
      </w:r>
      <w:proofErr w:type="spellEnd"/>
      <w:r>
        <w:rPr>
          <w:sz w:val="32"/>
          <w:szCs w:val="32"/>
        </w:rPr>
        <w:t xml:space="preserve"> -A Wizard from </w:t>
      </w:r>
      <w:proofErr w:type="spellStart"/>
      <w:r>
        <w:rPr>
          <w:sz w:val="32"/>
          <w:szCs w:val="32"/>
        </w:rPr>
        <w:t>Earthsea</w:t>
      </w:r>
      <w:proofErr w:type="spellEnd"/>
    </w:p>
    <w:p w14:paraId="0000000C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Philip Pullman -Northern Lights</w:t>
      </w:r>
    </w:p>
    <w:p w14:paraId="0000000D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R.J. Palacio -Wonder</w:t>
      </w:r>
    </w:p>
    <w:p w14:paraId="0000000E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Katharine </w:t>
      </w:r>
      <w:proofErr w:type="spellStart"/>
      <w:r>
        <w:rPr>
          <w:sz w:val="32"/>
          <w:szCs w:val="32"/>
        </w:rPr>
        <w:t>Rundell</w:t>
      </w:r>
      <w:proofErr w:type="spellEnd"/>
      <w:r>
        <w:rPr>
          <w:sz w:val="32"/>
          <w:szCs w:val="32"/>
        </w:rPr>
        <w:t xml:space="preserve"> -The Explorer</w:t>
      </w:r>
    </w:p>
    <w:p w14:paraId="0000000F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Morris </w:t>
      </w:r>
      <w:proofErr w:type="spellStart"/>
      <w:r>
        <w:rPr>
          <w:sz w:val="32"/>
          <w:szCs w:val="32"/>
        </w:rPr>
        <w:t>Gleitzman</w:t>
      </w:r>
      <w:proofErr w:type="spellEnd"/>
      <w:r>
        <w:rPr>
          <w:sz w:val="32"/>
          <w:szCs w:val="32"/>
        </w:rPr>
        <w:t xml:space="preserve"> -Once</w:t>
      </w:r>
    </w:p>
    <w:p w14:paraId="00000010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Kiran Millwood Hargrave - The Girl of Ink and Stars</w:t>
      </w:r>
    </w:p>
    <w:p w14:paraId="00000011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Michelle </w:t>
      </w:r>
      <w:proofErr w:type="spellStart"/>
      <w:r>
        <w:rPr>
          <w:sz w:val="32"/>
          <w:szCs w:val="32"/>
        </w:rPr>
        <w:t>Magorian</w:t>
      </w:r>
      <w:proofErr w:type="spellEnd"/>
      <w:r>
        <w:rPr>
          <w:sz w:val="32"/>
          <w:szCs w:val="32"/>
        </w:rPr>
        <w:t>-Goodnight Mister Tom</w:t>
      </w:r>
    </w:p>
    <w:p w14:paraId="00000012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Richard Adams -</w:t>
      </w:r>
      <w:proofErr w:type="spellStart"/>
      <w:r>
        <w:rPr>
          <w:sz w:val="32"/>
          <w:szCs w:val="32"/>
        </w:rPr>
        <w:t>Watership</w:t>
      </w:r>
      <w:proofErr w:type="spellEnd"/>
      <w:r>
        <w:rPr>
          <w:sz w:val="32"/>
          <w:szCs w:val="32"/>
        </w:rPr>
        <w:t xml:space="preserve"> Down</w:t>
      </w:r>
    </w:p>
    <w:p w14:paraId="00000013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Louisa May Alcott- Little Women</w:t>
      </w:r>
    </w:p>
    <w:p w14:paraId="00000014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Mary Norton -The Borrowers</w:t>
      </w:r>
    </w:p>
    <w:p w14:paraId="00000015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Madeleine </w:t>
      </w:r>
      <w:proofErr w:type="spellStart"/>
      <w:r>
        <w:rPr>
          <w:sz w:val="32"/>
          <w:szCs w:val="32"/>
        </w:rPr>
        <w:t>L’Engle</w:t>
      </w:r>
      <w:proofErr w:type="spellEnd"/>
      <w:r>
        <w:rPr>
          <w:sz w:val="32"/>
          <w:szCs w:val="32"/>
        </w:rPr>
        <w:t xml:space="preserve"> -A Wrinkle in Time</w:t>
      </w:r>
    </w:p>
    <w:p w14:paraId="00000016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Dianna Wynne Jones -Howl’s Moving Castle</w:t>
      </w:r>
    </w:p>
    <w:p w14:paraId="00000017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Judy Blume -Then Again, Maybe I Won’t</w:t>
      </w:r>
    </w:p>
    <w:p w14:paraId="00000018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Arthur Conan Doyle -The Hound of the Baskervilles</w:t>
      </w:r>
    </w:p>
    <w:p w14:paraId="00000019" w14:textId="77777777" w:rsidR="00CD7485" w:rsidRDefault="00CD7485">
      <w:pPr>
        <w:rPr>
          <w:sz w:val="32"/>
          <w:szCs w:val="32"/>
        </w:rPr>
      </w:pPr>
    </w:p>
    <w:p w14:paraId="0000001A" w14:textId="77777777" w:rsidR="00CD7485" w:rsidRDefault="00CD7485">
      <w:pPr>
        <w:rPr>
          <w:b/>
          <w:sz w:val="32"/>
          <w:szCs w:val="32"/>
        </w:rPr>
      </w:pPr>
    </w:p>
    <w:p w14:paraId="0000001B" w14:textId="77777777" w:rsidR="00CD7485" w:rsidRDefault="00DB6A49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Non Fiction</w:t>
      </w:r>
      <w:proofErr w:type="gramEnd"/>
    </w:p>
    <w:p w14:paraId="0000001C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Jessica Ennis -Unbelievable</w:t>
      </w:r>
    </w:p>
    <w:p w14:paraId="0000001D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Matthew Syed -You are Awesome</w:t>
      </w:r>
    </w:p>
    <w:p w14:paraId="0000001E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A Time-Traveller’s Guide to Life, the Universe and Everything by Ian </w:t>
      </w:r>
      <w:proofErr w:type="spellStart"/>
      <w:r>
        <w:rPr>
          <w:sz w:val="32"/>
          <w:szCs w:val="32"/>
        </w:rPr>
        <w:t>Flitcroft</w:t>
      </w:r>
      <w:proofErr w:type="spellEnd"/>
      <w:r>
        <w:rPr>
          <w:sz w:val="32"/>
          <w:szCs w:val="32"/>
        </w:rPr>
        <w:t xml:space="preserve"> and Britt Spencer</w:t>
      </w:r>
    </w:p>
    <w:p w14:paraId="0000001F" w14:textId="77777777" w:rsidR="00CD7485" w:rsidRDefault="00CD7485">
      <w:pPr>
        <w:rPr>
          <w:sz w:val="32"/>
          <w:szCs w:val="32"/>
        </w:rPr>
      </w:pPr>
    </w:p>
    <w:p w14:paraId="433A7D0E" w14:textId="77777777" w:rsidR="00166F91" w:rsidRDefault="00166F91">
      <w:pPr>
        <w:rPr>
          <w:sz w:val="32"/>
          <w:szCs w:val="32"/>
        </w:rPr>
      </w:pPr>
    </w:p>
    <w:p w14:paraId="00000026" w14:textId="21EAAEA4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Year 8</w:t>
      </w:r>
    </w:p>
    <w:p w14:paraId="14D8881D" w14:textId="77777777" w:rsidR="00166F91" w:rsidRDefault="00166F91">
      <w:pPr>
        <w:rPr>
          <w:b/>
          <w:sz w:val="32"/>
          <w:szCs w:val="32"/>
        </w:rPr>
      </w:pPr>
    </w:p>
    <w:p w14:paraId="00000027" w14:textId="0C36293C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Fiction</w:t>
      </w:r>
    </w:p>
    <w:p w14:paraId="00000028" w14:textId="51EA858B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Patrick Ness - A Monster Calls</w:t>
      </w:r>
    </w:p>
    <w:p w14:paraId="00000029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Dodie Smith -I Capture the Castle</w:t>
      </w:r>
    </w:p>
    <w:p w14:paraId="0000002A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Bali Rai- What’s Your Problem?</w:t>
      </w:r>
    </w:p>
    <w:p w14:paraId="0000002B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Philip Pullman -The Ruby in the Smoke</w:t>
      </w:r>
    </w:p>
    <w:p w14:paraId="0000002C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The Princess Bride by William Goldman </w:t>
      </w:r>
    </w:p>
    <w:p w14:paraId="0000002D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Suzanne Collins -The Hunger Games</w:t>
      </w:r>
    </w:p>
    <w:p w14:paraId="0000002E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Jamila Gavin -Coram Boy</w:t>
      </w:r>
    </w:p>
    <w:p w14:paraId="0000002F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Sue Townsend -The Secret Diary of Adrian Mole Aged 13 ¾</w:t>
      </w:r>
    </w:p>
    <w:p w14:paraId="00000030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Malorie Blackman -Double Cross</w:t>
      </w:r>
    </w:p>
    <w:p w14:paraId="00000031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Anne Fine -The Tulip Touch</w:t>
      </w:r>
    </w:p>
    <w:p w14:paraId="00000032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J.R.R. Tolkien -The Fellowship of the Ring</w:t>
      </w:r>
    </w:p>
    <w:p w14:paraId="00000033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Bram Stoker- Dracula </w:t>
      </w:r>
    </w:p>
    <w:p w14:paraId="00000034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Lois Lowry- The Giver </w:t>
      </w:r>
    </w:p>
    <w:p w14:paraId="00000035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 Benjamin Zephaniah -Refugee Boy</w:t>
      </w:r>
    </w:p>
    <w:p w14:paraId="00000036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David Almond -Kit’s Wilderness</w:t>
      </w:r>
    </w:p>
    <w:p w14:paraId="00000037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Markus Zusak -The Book Thief</w:t>
      </w:r>
    </w:p>
    <w:p w14:paraId="00000038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Judy Blume -Are you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God? It's me, Margaret</w:t>
      </w:r>
    </w:p>
    <w:p w14:paraId="00000039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Harper Lee -To Kill A Mockingbird</w:t>
      </w:r>
    </w:p>
    <w:p w14:paraId="0000003A" w14:textId="77777777" w:rsidR="00CD7485" w:rsidRDefault="00CD7485">
      <w:pPr>
        <w:rPr>
          <w:sz w:val="32"/>
          <w:szCs w:val="32"/>
        </w:rPr>
      </w:pPr>
    </w:p>
    <w:p w14:paraId="0000003B" w14:textId="77777777" w:rsidR="00CD7485" w:rsidRDefault="00CD7485">
      <w:pPr>
        <w:rPr>
          <w:sz w:val="32"/>
          <w:szCs w:val="32"/>
        </w:rPr>
      </w:pPr>
    </w:p>
    <w:p w14:paraId="0000003C" w14:textId="77777777" w:rsidR="00CD7485" w:rsidRDefault="00DB6A49">
      <w:pPr>
        <w:rPr>
          <w:sz w:val="32"/>
          <w:szCs w:val="32"/>
        </w:rPr>
      </w:pPr>
      <w:r>
        <w:rPr>
          <w:b/>
          <w:sz w:val="32"/>
          <w:szCs w:val="32"/>
        </w:rPr>
        <w:t>Non-fiction</w:t>
      </w:r>
    </w:p>
    <w:p w14:paraId="0000003D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Chinese Cinderella by Adeline Yen </w:t>
      </w:r>
      <w:proofErr w:type="spellStart"/>
      <w:r>
        <w:rPr>
          <w:sz w:val="32"/>
          <w:szCs w:val="32"/>
        </w:rPr>
        <w:t>Mah</w:t>
      </w:r>
      <w:proofErr w:type="spellEnd"/>
    </w:p>
    <w:p w14:paraId="0000003E" w14:textId="77777777" w:rsidR="00CD7485" w:rsidRDefault="00DB6A49">
      <w:pPr>
        <w:rPr>
          <w:b/>
          <w:sz w:val="32"/>
          <w:szCs w:val="32"/>
        </w:rPr>
      </w:pPr>
      <w:r>
        <w:rPr>
          <w:sz w:val="32"/>
          <w:szCs w:val="32"/>
        </w:rPr>
        <w:t>Anne Frank - The Diary of a Young Girl</w:t>
      </w:r>
    </w:p>
    <w:p w14:paraId="0000003F" w14:textId="77777777" w:rsidR="00CD7485" w:rsidRDefault="00CD7485">
      <w:pPr>
        <w:rPr>
          <w:b/>
          <w:sz w:val="32"/>
          <w:szCs w:val="32"/>
        </w:rPr>
      </w:pPr>
    </w:p>
    <w:p w14:paraId="00000040" w14:textId="77777777" w:rsidR="00CD7485" w:rsidRDefault="00CD7485">
      <w:pPr>
        <w:rPr>
          <w:b/>
          <w:sz w:val="32"/>
          <w:szCs w:val="32"/>
        </w:rPr>
      </w:pPr>
    </w:p>
    <w:p w14:paraId="608612DD" w14:textId="77777777" w:rsidR="00166F91" w:rsidRDefault="00166F91">
      <w:pPr>
        <w:rPr>
          <w:b/>
          <w:sz w:val="32"/>
          <w:szCs w:val="32"/>
        </w:rPr>
      </w:pPr>
    </w:p>
    <w:p w14:paraId="04250922" w14:textId="77777777" w:rsidR="00166F91" w:rsidRDefault="00166F91">
      <w:pPr>
        <w:rPr>
          <w:b/>
          <w:sz w:val="32"/>
          <w:szCs w:val="32"/>
        </w:rPr>
      </w:pPr>
    </w:p>
    <w:p w14:paraId="626A9E9C" w14:textId="77777777" w:rsidR="00166F91" w:rsidRDefault="00166F91">
      <w:pPr>
        <w:rPr>
          <w:b/>
          <w:sz w:val="32"/>
          <w:szCs w:val="32"/>
        </w:rPr>
      </w:pPr>
    </w:p>
    <w:p w14:paraId="3B353A3B" w14:textId="77777777" w:rsidR="00166F91" w:rsidRDefault="00166F91">
      <w:pPr>
        <w:rPr>
          <w:b/>
          <w:sz w:val="32"/>
          <w:szCs w:val="32"/>
        </w:rPr>
      </w:pPr>
    </w:p>
    <w:p w14:paraId="2829A4A5" w14:textId="77777777" w:rsidR="00166F91" w:rsidRDefault="00166F91">
      <w:pPr>
        <w:rPr>
          <w:b/>
          <w:sz w:val="32"/>
          <w:szCs w:val="32"/>
        </w:rPr>
      </w:pPr>
    </w:p>
    <w:p w14:paraId="00000041" w14:textId="2D120A80" w:rsidR="00CD7485" w:rsidRDefault="00DB6A4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Year 9</w:t>
      </w:r>
    </w:p>
    <w:p w14:paraId="00000042" w14:textId="77777777" w:rsidR="00CD7485" w:rsidRDefault="00CD7485">
      <w:pPr>
        <w:rPr>
          <w:sz w:val="32"/>
          <w:szCs w:val="32"/>
        </w:rPr>
      </w:pPr>
    </w:p>
    <w:p w14:paraId="00000043" w14:textId="77777777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Fiction</w:t>
      </w:r>
    </w:p>
    <w:p w14:paraId="00000044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Celia Rees -Sorceress</w:t>
      </w:r>
    </w:p>
    <w:p w14:paraId="00000045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Joseph Coelho -The Boy Lost in the Maze</w:t>
      </w:r>
    </w:p>
    <w:p w14:paraId="00000046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Melvyn Burgess -Burning Issy</w:t>
      </w:r>
    </w:p>
    <w:p w14:paraId="00000047" w14:textId="77777777" w:rsidR="00CD7485" w:rsidRDefault="00DB6A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Yaba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Badoe</w:t>
      </w:r>
      <w:proofErr w:type="spellEnd"/>
      <w:r>
        <w:rPr>
          <w:sz w:val="32"/>
          <w:szCs w:val="32"/>
        </w:rPr>
        <w:t xml:space="preserve"> -Lionheart Girl</w:t>
      </w:r>
    </w:p>
    <w:p w14:paraId="00000048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Meg </w:t>
      </w:r>
      <w:proofErr w:type="spellStart"/>
      <w:r>
        <w:rPr>
          <w:sz w:val="32"/>
          <w:szCs w:val="32"/>
        </w:rPr>
        <w:t>Rosoff</w:t>
      </w:r>
      <w:proofErr w:type="spellEnd"/>
      <w:r>
        <w:rPr>
          <w:sz w:val="32"/>
          <w:szCs w:val="32"/>
        </w:rPr>
        <w:t xml:space="preserve"> -How I Live Now</w:t>
      </w:r>
    </w:p>
    <w:p w14:paraId="00000049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Mervyn Peake -</w:t>
      </w:r>
      <w:proofErr w:type="spellStart"/>
      <w:r>
        <w:rPr>
          <w:sz w:val="32"/>
          <w:szCs w:val="32"/>
        </w:rPr>
        <w:t>Gormenghast</w:t>
      </w:r>
      <w:proofErr w:type="spellEnd"/>
    </w:p>
    <w:p w14:paraId="0000004A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Stephanie Meyer -Twilight</w:t>
      </w:r>
    </w:p>
    <w:p w14:paraId="0000004B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Patrick Ness -And the Ocean Was Our Sky</w:t>
      </w:r>
    </w:p>
    <w:p w14:paraId="0000004C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S.E. Hinton -The Outsiders</w:t>
      </w:r>
    </w:p>
    <w:p w14:paraId="0000004D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Philip Pullman - The Book of Dust/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Book of Dust: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Secret Commonwealth</w:t>
      </w:r>
    </w:p>
    <w:p w14:paraId="0000004E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Franz Kafka - Metamorphosis</w:t>
      </w:r>
    </w:p>
    <w:p w14:paraId="0000004F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H.G. Wells -The War of the Worlds</w:t>
      </w:r>
    </w:p>
    <w:p w14:paraId="00000050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J.G. Salinger -The Catcher in the Rye</w:t>
      </w:r>
    </w:p>
    <w:p w14:paraId="00000051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John Green -Looking for Alaska</w:t>
      </w:r>
    </w:p>
    <w:p w14:paraId="00000052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Malorie Blackman - Boys Don’t Cry</w:t>
      </w:r>
    </w:p>
    <w:p w14:paraId="00000053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Richard </w:t>
      </w:r>
      <w:proofErr w:type="spellStart"/>
      <w:r>
        <w:rPr>
          <w:sz w:val="32"/>
          <w:szCs w:val="32"/>
        </w:rPr>
        <w:t>Kurti</w:t>
      </w:r>
      <w:proofErr w:type="spellEnd"/>
      <w:r>
        <w:rPr>
          <w:sz w:val="32"/>
          <w:szCs w:val="32"/>
        </w:rPr>
        <w:t xml:space="preserve"> -Maladapted</w:t>
      </w:r>
    </w:p>
    <w:p w14:paraId="00000054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Aldous Huxley -Brave New World</w:t>
      </w:r>
    </w:p>
    <w:p w14:paraId="00000055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Mary Shelley - Frankenstein</w:t>
      </w:r>
    </w:p>
    <w:p w14:paraId="00000056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Joseph Heller - Catch -22</w:t>
      </w:r>
    </w:p>
    <w:p w14:paraId="00000057" w14:textId="77777777" w:rsidR="00CD7485" w:rsidRDefault="00CD7485">
      <w:pPr>
        <w:rPr>
          <w:sz w:val="32"/>
          <w:szCs w:val="32"/>
        </w:rPr>
      </w:pPr>
    </w:p>
    <w:p w14:paraId="00000058" w14:textId="77777777" w:rsidR="00CD7485" w:rsidRDefault="00DB6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 -Fiction</w:t>
      </w:r>
    </w:p>
    <w:p w14:paraId="00000059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>Bill Bryson -Shakespeare: The World as a Stage</w:t>
      </w:r>
    </w:p>
    <w:p w14:paraId="0000005A" w14:textId="77777777" w:rsidR="00CD7485" w:rsidRDefault="00DB6A49">
      <w:pPr>
        <w:rPr>
          <w:sz w:val="32"/>
          <w:szCs w:val="32"/>
        </w:rPr>
      </w:pPr>
      <w:r>
        <w:rPr>
          <w:sz w:val="32"/>
          <w:szCs w:val="32"/>
        </w:rPr>
        <w:t xml:space="preserve">Chimamanda </w:t>
      </w:r>
      <w:proofErr w:type="spellStart"/>
      <w:r>
        <w:rPr>
          <w:sz w:val="32"/>
          <w:szCs w:val="32"/>
        </w:rPr>
        <w:t>Adiche</w:t>
      </w:r>
      <w:proofErr w:type="spellEnd"/>
      <w:r>
        <w:rPr>
          <w:sz w:val="32"/>
          <w:szCs w:val="32"/>
        </w:rPr>
        <w:t xml:space="preserve"> Ngozi -We Should All Be Feminists</w:t>
      </w:r>
    </w:p>
    <w:p w14:paraId="0000005B" w14:textId="77777777" w:rsidR="00CD7485" w:rsidRDefault="00CD7485">
      <w:pPr>
        <w:rPr>
          <w:sz w:val="32"/>
          <w:szCs w:val="32"/>
        </w:rPr>
      </w:pPr>
    </w:p>
    <w:p w14:paraId="0000005C" w14:textId="77777777" w:rsidR="00CD7485" w:rsidRDefault="00CD7485">
      <w:pPr>
        <w:rPr>
          <w:sz w:val="32"/>
          <w:szCs w:val="32"/>
        </w:rPr>
      </w:pPr>
    </w:p>
    <w:sectPr w:rsidR="00CD74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85"/>
    <w:rsid w:val="00166F91"/>
    <w:rsid w:val="00CD7485"/>
    <w:rsid w:val="00D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4EA7"/>
  <w15:docId w15:val="{65981DB1-E552-4E40-BEDE-FDBA537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B233FA7D2C42B7154A2ACC961E82" ma:contentTypeVersion="14" ma:contentTypeDescription="Create a new document." ma:contentTypeScope="" ma:versionID="26db9f24b3bf646b3b9d3111bc5c4bc5">
  <xsd:schema xmlns:xsd="http://www.w3.org/2001/XMLSchema" xmlns:xs="http://www.w3.org/2001/XMLSchema" xmlns:p="http://schemas.microsoft.com/office/2006/metadata/properties" xmlns:ns3="30aae7b2-642f-41b8-a4e6-290acbe00346" xmlns:ns4="22f8f695-1c5a-4817-a68a-82578e610226" targetNamespace="http://schemas.microsoft.com/office/2006/metadata/properties" ma:root="true" ma:fieldsID="4b0c3c3d97eb052c5a27c74a3d5d4f12" ns3:_="" ns4:_="">
    <xsd:import namespace="30aae7b2-642f-41b8-a4e6-290acbe00346"/>
    <xsd:import namespace="22f8f695-1c5a-4817-a68a-82578e610226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ae7b2-642f-41b8-a4e6-290acbe003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f695-1c5a-4817-a68a-82578e61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30aae7b2-642f-41b8-a4e6-290acbe00346" xsi:nil="true"/>
    <UniqueSourceRef xmlns="30aae7b2-642f-41b8-a4e6-290acbe00346" xsi:nil="true"/>
    <FileHash xmlns="30aae7b2-642f-41b8-a4e6-290acbe00346" xsi:nil="true"/>
    <CloudMigratorOriginId xmlns="30aae7b2-642f-41b8-a4e6-290acbe00346" xsi:nil="true"/>
    <_activity xmlns="30aae7b2-642f-41b8-a4e6-290acbe003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35AF6-6B4C-4276-B115-8B139350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ae7b2-642f-41b8-a4e6-290acbe00346"/>
    <ds:schemaRef ds:uri="22f8f695-1c5a-4817-a68a-82578e61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9D5D3-8C81-473A-9022-14339A384E28}">
  <ds:schemaRefs>
    <ds:schemaRef ds:uri="http://purl.org/dc/terms/"/>
    <ds:schemaRef ds:uri="22f8f695-1c5a-4817-a68a-82578e6102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0aae7b2-642f-41b8-a4e6-290acbe0034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EE5B41-F545-4D84-921B-3D4228D07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Sanderson</dc:creator>
  <cp:lastModifiedBy>Sheryl O'connor</cp:lastModifiedBy>
  <cp:revision>2</cp:revision>
  <dcterms:created xsi:type="dcterms:W3CDTF">2023-09-05T10:47:00Z</dcterms:created>
  <dcterms:modified xsi:type="dcterms:W3CDTF">2023-09-05T10:47:00Z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0x010100ABFEB233FA7D2C42B7154A2ACC961E82</vt:lpwstr>
  </property>
</Properties>
</file>